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14:paraId="5EBB2668" w14:textId="77777777" w:rsidR="001454DE" w:rsidRPr="00B878F2" w:rsidRDefault="001454DE" w:rsidP="001812AF">
      <w:pPr>
        <w:spacing w:after="0"/>
        <w:ind w:left="-142"/>
        <w:rPr>
          <w:lang w:eastAsia="ru-RU"/>
        </w:rPr>
      </w:pPr>
      <w:r w:rsidRPr="00B878F2">
        <w:rPr>
          <w:noProof/>
          <w:lang w:eastAsia="ru-RU"/>
        </w:rPr>
        <mc:AlternateContent>
          <mc:Choice Requires="wpc">
            <w:drawing>
              <wp:inline distT="0" distB="0" distL="0" distR="0" wp14:anchorId="6D0FFDEB" wp14:editId="198D0407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D9727D" w14:textId="77777777" w:rsidR="00DC3AEC" w:rsidRPr="00831E97" w:rsidRDefault="00DC3AEC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14:paraId="2409F0F1" w14:textId="77777777" w:rsidR="00DC3AEC" w:rsidRPr="00831E97" w:rsidRDefault="00DC3AEC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D0FFDEB"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" path="m1258,l1069,245r-337,l732,942r-290,l442,245,,245,188,,1258,xe" fillcolor="#036" stroked="f">
                  <v:path arrowok="t" o:connecttype="custom" o:connectlocs="2147483646,0;2147483646,2147483646;2147483646,2147483646;2147483646,2147483646;2147483646,2147483646;2147483646,2147483646;0,2147483646;2147483646,0;2147483646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1984636292;2147483646,1344431252;2147483646,800307183;2147483646,384123215;2147483646,160101825;2147483646,32060754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1608122520,2147483646;982746629,2147483646;506252005,2147483646;208489777,2147483646;0,2147483646;0,2147483646;208489777,2147483646;506252005,2147483646;982746629,2147483646;1608122520,2147483646;2147483646,2147483646;2147483646,2147483646;2147483646,2147483646;2147483646,2147483646;2147483646,2147483646;2147483646,1984636292;2147483646,1344431252;2147483646,800307183;2147483646,384123215;2147483646,160101825;2147483646,32060754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6,94067182;2147483646,2147483646;2147483646,1096885688;2147483646,2147483646;2147483646,2147483646;2147483646,1159630253;2147483646,2147483646;2147483646,2147483646;2147483646,877528354;2147483646,344746818;2147483646,1284920406;2147483646,1817801272;2147483646,2147483646;2147483646,2147483646;2147483646,2147483646;2147483646,2147483646;2147483646,1096885688;2147483646,1222275172;2147483646,438814000;2147483646,2147483646;2147483646,877528354;2147483646,1943091425;2147483646,2147483646;2147483646,1410309889;2147483646,2099803525;2147483646,877528354;2147483646,2147483646;2147483646,2147483646;2147483646,1096885688;2147483646,250679636;2147483646,1535699688;2147483646,1535699688;2147483646,2147483646;2147483646,2147483646;2147483646,720816253;2147483646,156712101;2147483646,814883435;2147483646,2147483646;2147483646,2147483646;2147483646,2147483646;2147483646,2147483646;2147483646,2147483646;2147483646,783560818;2147483646,846205737;2147483646,1723734405;2147483646,2147483646;2147483646,1316342353;2147483646,2147483646;2147483646,846205737;2147483646,2147483646;2147483646,2147483646;2147483646,2147483646;2147483646,2147483646;2147483646,720816253;2147483646,156712101;2147483646,814883435;2147483646,2147483646;2147483646,2147483646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" path="m13833,705l,705,550,,13833,r,705xe" fillcolor="#036" stroked="f">
                  <v:path arrowok="t" o:connecttype="custom" o:connectlocs="2147483646,2147483646;0,2147483646;2147483646,0;2147483646,0;2147483646,2147483646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" path="m6901,l6345,705,,705,,,6901,xe" fillcolor="red" stroked="f">
                  <v:path arrowok="t" o:connecttype="custom" o:connectlocs="2147483646,0;2147483646,2147483646;0,2147483646;0,0;2147483646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" path="m15903,135l,135,107,,15903,r,135xe" fillcolor="#036" stroked="f">
                  <v:path arrowok="t" o:connecttype="custom" o:connectlocs="2147483646,2147483646;0,2147483646;2147483646,0;2147483646,0;2147483646,2147483646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" path="m4291,135l,135,,,4398,,4291,135xe" fillcolor="red" stroked="f">
                  <v:path arrowok="t" o:connecttype="custom" o:connectlocs="2147483646,2147483646;0,2147483646;0,0;2147483646,0;2147483646,2147483646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0FD9727D" w14:textId="77777777" w:rsidR="00230BCA" w:rsidRPr="00831E97" w:rsidRDefault="00230BCA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14:paraId="2409F0F1" w14:textId="77777777" w:rsidR="00230BCA" w:rsidRPr="00831E97" w:rsidRDefault="00230BCA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14:paraId="4CBD46B0" w14:textId="77777777" w:rsidR="001454DE" w:rsidRPr="00B878F2" w:rsidRDefault="001454DE" w:rsidP="001812AF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44D9ECA" w14:textId="77777777" w:rsidR="001454DE" w:rsidRPr="00B878F2" w:rsidRDefault="001454DE" w:rsidP="00D5775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1454DE" w:rsidRPr="00B878F2" w14:paraId="5291A6E8" w14:textId="77777777" w:rsidTr="007B6140">
        <w:trPr>
          <w:jc w:val="center"/>
        </w:trPr>
        <w:tc>
          <w:tcPr>
            <w:tcW w:w="4465" w:type="dxa"/>
          </w:tcPr>
          <w:p w14:paraId="00D15E7D" w14:textId="77777777"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8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B878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14:paraId="7B22903D" w14:textId="77777777"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14:paraId="78046227" w14:textId="77777777"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5B36706C" w14:textId="77777777"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5283BB9F" w14:textId="77777777"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22C19B2E" w14:textId="77777777"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786AF412" w14:textId="77777777"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3A2257DE" w14:textId="77777777"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38BCE228" w14:textId="77777777" w:rsidR="001454DE" w:rsidRPr="00B878F2" w:rsidRDefault="001454DE" w:rsidP="001812AF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1454DE" w:rsidRPr="00B878F2" w14:paraId="7A65148A" w14:textId="77777777" w:rsidTr="007B6140">
        <w:trPr>
          <w:trHeight w:val="3468"/>
        </w:trPr>
        <w:tc>
          <w:tcPr>
            <w:tcW w:w="2518" w:type="dxa"/>
          </w:tcPr>
          <w:p w14:paraId="413CE422" w14:textId="77777777" w:rsidR="001454DE" w:rsidRPr="00B878F2" w:rsidRDefault="00D672CB" w:rsidP="001812AF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E04A7F" wp14:editId="2496CEB1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5808D0C1" w14:textId="77777777" w:rsidR="000B263D" w:rsidRPr="00B878F2" w:rsidRDefault="000B263D" w:rsidP="000B263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14:paraId="653D653C" w14:textId="77777777" w:rsidR="000B263D" w:rsidRDefault="000B263D" w:rsidP="000B263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14:paraId="7F61A8ED" w14:textId="77777777" w:rsidR="000B263D" w:rsidRDefault="000B263D" w:rsidP="000B263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14:paraId="609A8F25" w14:textId="77777777" w:rsidR="000B263D" w:rsidRDefault="000B263D" w:rsidP="000B263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14:paraId="247272CF" w14:textId="77777777" w:rsidR="001454DE" w:rsidRPr="00B878F2" w:rsidRDefault="000B263D" w:rsidP="000B263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</w:t>
            </w:r>
            <w:r w:rsidR="007B09D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5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г.</w:t>
            </w:r>
          </w:p>
          <w:p w14:paraId="55AB260C" w14:textId="77777777" w:rsidR="001454DE" w:rsidRDefault="001454DE" w:rsidP="001812A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14:paraId="21DF72B4" w14:textId="77777777" w:rsidR="001454DE" w:rsidRDefault="001454DE" w:rsidP="001812A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14:paraId="14401CCA" w14:textId="77777777" w:rsidR="001454DE" w:rsidRPr="00B878F2" w:rsidRDefault="001454DE" w:rsidP="001812A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14:paraId="7A9D2A1A" w14:textId="77777777" w:rsidR="001454DE" w:rsidRPr="00B878F2" w:rsidRDefault="001454DE" w:rsidP="00401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Книга </w:t>
            </w:r>
            <w:r w:rsidR="006474F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6449D6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6449D6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Индикаторы развития систем теплосна</w:t>
            </w:r>
            <w:r w:rsidR="006449D6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б</w:t>
            </w:r>
            <w:r w:rsidR="00401619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жения</w:t>
            </w:r>
          </w:p>
        </w:tc>
      </w:tr>
      <w:bookmarkEnd w:id="1"/>
      <w:bookmarkEnd w:id="2"/>
    </w:tbl>
    <w:p w14:paraId="12D1DDF5" w14:textId="77777777" w:rsidR="001454DE" w:rsidRPr="00B878F2" w:rsidRDefault="001454DE" w:rsidP="001812AF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183CC22B" w14:textId="77777777" w:rsidR="001454DE" w:rsidRPr="00B878F2" w:rsidRDefault="001454DE" w:rsidP="001812AF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14:paraId="6DF1AE01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BAD5A04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633CD1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E211763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8AF55F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BF4377F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301D1E2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DDC7A2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2406780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CF3E36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8929DF8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BC329B5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23CCD5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D75FD8A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8C8221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3691484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144CE58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7ACB6E6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F1607B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0F4119" w14:textId="77777777"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E4143EE" w14:textId="77777777" w:rsidR="001454DE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8D7F839" w14:textId="77777777" w:rsidR="00E02E0A" w:rsidRDefault="00E02E0A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05A78CE" w14:textId="77777777" w:rsidR="00E02E0A" w:rsidRPr="00B878F2" w:rsidRDefault="00E02E0A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D91F00" w14:textId="77777777" w:rsidR="001454DE" w:rsidRPr="007B09D7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7B09D7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B878F2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AD09C0">
        <w:rPr>
          <w:rFonts w:ascii="Arial" w:eastAsia="Times New Roman" w:hAnsi="Arial" w:cs="Arial"/>
          <w:sz w:val="24"/>
          <w:szCs w:val="24"/>
          <w:lang w:val="en-US" w:eastAsia="ru-RU"/>
        </w:rPr>
        <w:t>2</w:t>
      </w:r>
      <w:r w:rsidR="007B09D7">
        <w:rPr>
          <w:rFonts w:ascii="Arial" w:eastAsia="Times New Roman" w:hAnsi="Arial" w:cs="Arial"/>
          <w:sz w:val="24"/>
          <w:szCs w:val="24"/>
          <w:lang w:eastAsia="ru-RU"/>
        </w:rPr>
        <w:t>4</w:t>
      </w:r>
    </w:p>
    <w:p w14:paraId="09870445" w14:textId="77777777" w:rsidR="006449D6" w:rsidRPr="008741FE" w:rsidRDefault="006449D6" w:rsidP="00366A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1BBB6E96" w14:textId="77777777" w:rsidR="006449D6" w:rsidRPr="008741FE" w:rsidRDefault="006449D6" w:rsidP="00366A96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8E27B8" w14:textId="244D930D" w:rsidR="006449D6" w:rsidRPr="000B263D" w:rsidRDefault="006449D6" w:rsidP="00366A96">
      <w:pPr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r w:rsidRPr="000B263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begin"/>
      </w:r>
      <w:r w:rsidRPr="000B263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instrText xml:space="preserve"> TOC \o "1-3" \h \z \u </w:instrText>
      </w:r>
      <w:r w:rsidRPr="000B263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separate"/>
      </w:r>
      <w:hyperlink w:anchor="_Toc535916269" w:history="1">
        <w:r w:rsidRPr="000B263D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1. Общие положения.</w:t>
        </w:r>
        <w:r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_Toc535916269 \h </w:instrText>
        </w:r>
        <w:r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DC3AE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3</w:t>
        </w:r>
        <w:r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14:paraId="68966C4C" w14:textId="4F0F149E" w:rsidR="006449D6" w:rsidRPr="000B263D" w:rsidRDefault="00DC3AEC" w:rsidP="00366A96">
      <w:pPr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535916270" w:history="1">
        <w:r w:rsidR="006449D6" w:rsidRPr="000B263D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2. Индикаторы развития систем теплоснабжения городского округа.</w:t>
        </w:r>
        <w:r w:rsidR="006449D6"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  <w:t>5</w:t>
        </w:r>
      </w:hyperlink>
    </w:p>
    <w:p w14:paraId="6DC59120" w14:textId="77777777" w:rsidR="006449D6" w:rsidRPr="00D341D0" w:rsidRDefault="006449D6" w:rsidP="00366A96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263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  <w:r w:rsidRPr="00D34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4F5D650C" w14:textId="77777777" w:rsidR="006449D6" w:rsidRPr="00D341D0" w:rsidRDefault="006449D6" w:rsidP="00366A96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535916269"/>
      <w:r w:rsidRPr="00D34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Общие положения</w:t>
      </w:r>
      <w:bookmarkEnd w:id="3"/>
    </w:p>
    <w:p w14:paraId="4CFA50E7" w14:textId="77777777" w:rsidR="006449D6" w:rsidRPr="00D341D0" w:rsidRDefault="006449D6" w:rsidP="00366A9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FE9C10" w14:textId="77777777" w:rsidR="006449D6" w:rsidRPr="00D341D0" w:rsidRDefault="006449D6" w:rsidP="00366A9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раздел разрабатывался на основании пункта 79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t>"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к схемам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B5EC19" w14:textId="77777777" w:rsidR="006449D6" w:rsidRPr="00D341D0" w:rsidRDefault="006449D6" w:rsidP="00366A9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указанным пунктом, раздел содержит результаты оценки с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ществующих и перспективных значений следующих индикаторов развития систем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0B263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0B26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81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1)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92F7691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тате технологических нарушений на тепловых сетях;</w:t>
      </w:r>
    </w:p>
    <w:p w14:paraId="4CE45957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тате технологических нарушений на источниках тепловой энергии;</w:t>
      </w:r>
    </w:p>
    <w:p w14:paraId="6F442F13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расход условного топлива на единицу тепловой энергии, отпуска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с коллекторов источников тепловой энергии (отдельно для тепловых электрич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станций и котельных);</w:t>
      </w:r>
    </w:p>
    <w:p w14:paraId="25CEEF41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величины технологических потерь тепловой энергии, теплонос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к материальной характеристике тепловой сети;</w:t>
      </w:r>
    </w:p>
    <w:p w14:paraId="0EBD5421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использования установленной тепловой мощности;</w:t>
      </w:r>
    </w:p>
    <w:p w14:paraId="10511C5B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материальная характеристика тепловых сетей, приведенная к ра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тепловой нагрузке;</w:t>
      </w:r>
    </w:p>
    <w:p w14:paraId="12B9828A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отпуска тепловой энергии, осуществляемого потребителям по приборам учета, в общем объеме отпущенной тепловой энергии;</w:t>
      </w:r>
    </w:p>
    <w:p w14:paraId="71D19370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средневзвешенный (по материальной характеристике) срок эксплуатации тепловых сетей (для каждой системы теплоснабжения);</w:t>
      </w:r>
    </w:p>
    <w:p w14:paraId="10122F72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материальной характеристики тепловых сетей, реконструирова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за год, к общей материальной характеристике тепловых сетей (фактическое значение за отчетный период и прогноз изменения при реализации проектов, ук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занных в утвержденной схеме теплоснабжения) (для каждой системы теплоснабж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а также для поселения, городского округа, города федерального значения);</w:t>
      </w:r>
    </w:p>
    <w:p w14:paraId="24B2D05A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округа, города федерального знач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ния);</w:t>
      </w:r>
    </w:p>
    <w:p w14:paraId="7AEFDF6A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зафиксированных фактов нарушения антимонопольного закон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дательства (выданных предупреждений, предписаний), а также отсутствие примен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санкций, предусмотренных Кодексом Российской Федерации об администр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законодательства Российской Федерации о естественных монополиях.</w:t>
      </w:r>
    </w:p>
    <w:p w14:paraId="5F5AD3BA" w14:textId="77777777" w:rsid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7967E7" w14:textId="77777777" w:rsidR="00D57752" w:rsidRPr="00D57752" w:rsidRDefault="000814FA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таблицах 2, 3 приведены целевые показатели для ценовой зоны.</w:t>
      </w:r>
    </w:p>
    <w:p w14:paraId="5E93E0E2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значения ключевых показателей, отражающих результаты внедрения целевой модели рынка тепловой энергии</w:t>
      </w:r>
      <w:r w:rsidR="00081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2)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A272161" w14:textId="77777777"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выполненных мероприятий по строительству, реконструкции и (или) м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дернизации объектов теплоснабжения, необходимых для развития, повышения 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надежности и энергетической эффективности системы теплоснабжения в соотве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перечнем и сроками, которые указаны в схеме теплоснабжения;</w:t>
      </w:r>
    </w:p>
    <w:p w14:paraId="7A3879ED" w14:textId="77777777"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аварийных ситуаций при теплоснабжении на источниках тепловой энергии и тепловых сетях в ценовой зоне теплоснабжения;</w:t>
      </w:r>
    </w:p>
    <w:p w14:paraId="63AA6451" w14:textId="77777777"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планового перерыва в горячем водоснабжении в связи с производством ежегодных ремонтных и профилактических работ в централизова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сетях инженерно-технического обеспечения горячего водоснабжения в межот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пительный период в ценовой зоне теплоснабжения;</w:t>
      </w:r>
    </w:p>
    <w:p w14:paraId="1AD774EF" w14:textId="77777777"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использования установленной тепловой мощности источников тепловой энергии в ценовой зоне теплоснабжения;</w:t>
      </w:r>
    </w:p>
    <w:p w14:paraId="56ADB1D1" w14:textId="77777777"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бесхозяйных тепловых сетей, находящихся на учете бесхозяйных недв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жимых вещей более 1 года, в ценовой зоне теплоснабжения;</w:t>
      </w:r>
    </w:p>
    <w:p w14:paraId="608B7338" w14:textId="77777777"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потребителей качеством теплоснабжения в ценовой зоне теплоснабжения;</w:t>
      </w:r>
    </w:p>
    <w:p w14:paraId="60D01272" w14:textId="77777777"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зафиксированных фактов нарушения антимонопольного законод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теплоснабжения, антимонопольного законодательства Российской Федерации, зак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нодательства Российской Федерации о естественных монополиях;</w:t>
      </w:r>
    </w:p>
    <w:p w14:paraId="296076DB" w14:textId="77777777"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потерь тепловой энергии в тепловых сетях в ценовой зоне тепл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снабжения;</w:t>
      </w:r>
    </w:p>
    <w:p w14:paraId="74BC886C" w14:textId="77777777"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существующие и перспективные значения целевых показателей реализации схемы теплоснабжения поселения, городского округа, подлежащие достижению каждой единой теплоснабжающей организацией, функционирующей на территории такого поселения, городского округа, к которым относятся</w:t>
      </w:r>
      <w:r w:rsidR="00081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3)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FCA8167" w14:textId="77777777"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результате технологических нарушений на тепловых сетях на 1 км тепловых сетей в однотру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исчислении сверх предела разрешенных отклонений;</w:t>
      </w:r>
    </w:p>
    <w:p w14:paraId="16D35B75" w14:textId="77777777"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новленной мощности сверх предела разрешенных отклонений.</w:t>
      </w:r>
    </w:p>
    <w:p w14:paraId="456867E7" w14:textId="77777777" w:rsidR="00D57752" w:rsidRDefault="00D57752" w:rsidP="00366A96">
      <w:pPr>
        <w:pStyle w:val="ac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Toc535916270"/>
      <w:bookmarkStart w:id="5" w:name="bookmark25"/>
    </w:p>
    <w:p w14:paraId="5166DEEF" w14:textId="77777777" w:rsidR="008741FE" w:rsidRDefault="008741FE" w:rsidP="00366A96">
      <w:pPr>
        <w:pStyle w:val="ac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отсутствием на территории городского округа источников с комбин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рованной выработкой тепловой и электрической энергии, в схеме теплоснабжения не определены следующие индикаторы:</w:t>
      </w:r>
    </w:p>
    <w:p w14:paraId="728364BE" w14:textId="77777777" w:rsidR="008741FE" w:rsidRPr="00B149E2" w:rsidRDefault="008741FE" w:rsidP="00366A96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тепловой энергии, выработанной в комбинированном режиме (как о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ношение величины тепловой энергии, отпущенной из отборов турбоагрегатов, к о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величине выработанной тепловой энергии в границах поселения, городского округа, города федерального значения);</w:t>
      </w:r>
    </w:p>
    <w:p w14:paraId="35BCB8C5" w14:textId="77777777" w:rsidR="008741FE" w:rsidRPr="00B149E2" w:rsidRDefault="008741FE" w:rsidP="00366A96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расход условного топлива на отпуск электрической энергии;</w:t>
      </w:r>
    </w:p>
    <w:p w14:paraId="24093F33" w14:textId="77777777" w:rsidR="006449D6" w:rsidRPr="009620F2" w:rsidRDefault="008741FE" w:rsidP="00366A96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0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использования теплоты топлива (только для источников тепл</w:t>
      </w:r>
      <w:r w:rsidRPr="009620F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20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энергии, функционирующих в режиме комбинированной выработки электрич</w:t>
      </w:r>
      <w:r w:rsidRPr="009620F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20F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и тепловой энергии).</w:t>
      </w:r>
      <w:r w:rsidR="006449D6" w:rsidRPr="00962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11CA5502" w14:textId="77777777" w:rsidR="006449D6" w:rsidRPr="00D341D0" w:rsidRDefault="006449D6" w:rsidP="00366A96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4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Индикаторы развития систем теплоснабжения городского округа</w:t>
      </w:r>
      <w:bookmarkEnd w:id="4"/>
    </w:p>
    <w:p w14:paraId="1A2BDA29" w14:textId="77777777" w:rsidR="006449D6" w:rsidRPr="00D341D0" w:rsidRDefault="006449D6" w:rsidP="00366A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1F5D25B9" w14:textId="77777777" w:rsidR="006449D6" w:rsidRPr="00B40936" w:rsidRDefault="006449D6" w:rsidP="00366A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341D0">
        <w:rPr>
          <w:rFonts w:ascii="Times New Roman" w:hAnsi="Times New Roman" w:cs="Times New Roman"/>
          <w:sz w:val="28"/>
          <w:szCs w:val="28"/>
        </w:rPr>
        <w:t>Индикаторы развития систем теплоснабжения городского округа по каждому источнику теплоснабжения</w:t>
      </w:r>
      <w:r>
        <w:rPr>
          <w:rFonts w:ascii="Times New Roman" w:hAnsi="Times New Roman" w:cs="Times New Roman"/>
          <w:sz w:val="28"/>
          <w:szCs w:val="28"/>
        </w:rPr>
        <w:t>, по каждому теплоснабжающему предприятию</w:t>
      </w:r>
      <w:r w:rsidRPr="00D341D0">
        <w:rPr>
          <w:rFonts w:ascii="Times New Roman" w:hAnsi="Times New Roman" w:cs="Times New Roman"/>
          <w:sz w:val="28"/>
          <w:szCs w:val="28"/>
        </w:rPr>
        <w:t xml:space="preserve"> и по г</w:t>
      </w:r>
      <w:r w:rsidRPr="00D341D0">
        <w:rPr>
          <w:rFonts w:ascii="Times New Roman" w:hAnsi="Times New Roman" w:cs="Times New Roman"/>
          <w:sz w:val="28"/>
          <w:szCs w:val="28"/>
        </w:rPr>
        <w:t>о</w:t>
      </w:r>
      <w:r w:rsidRPr="00D341D0">
        <w:rPr>
          <w:rFonts w:ascii="Times New Roman" w:hAnsi="Times New Roman" w:cs="Times New Roman"/>
          <w:sz w:val="28"/>
          <w:szCs w:val="28"/>
        </w:rPr>
        <w:t>родскому округу в целом представлены в таблице 1.</w:t>
      </w:r>
    </w:p>
    <w:p w14:paraId="537CE0FB" w14:textId="77777777" w:rsidR="00B40936" w:rsidRDefault="00B40936" w:rsidP="00366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40936">
        <w:rPr>
          <w:rFonts w:ascii="Times New Roman" w:hAnsi="Times New Roman" w:cs="Times New Roman"/>
          <w:sz w:val="28"/>
          <w:szCs w:val="28"/>
        </w:rPr>
        <w:t xml:space="preserve">Целевые значения ключевых </w:t>
      </w:r>
      <w:r>
        <w:rPr>
          <w:rFonts w:ascii="Times New Roman" w:hAnsi="Times New Roman" w:cs="Times New Roman"/>
          <w:sz w:val="28"/>
          <w:szCs w:val="28"/>
        </w:rPr>
        <w:t>показателей</w:t>
      </w:r>
      <w:r w:rsidRPr="00B40936">
        <w:rPr>
          <w:rFonts w:ascii="Times New Roman" w:hAnsi="Times New Roman" w:cs="Times New Roman"/>
          <w:sz w:val="28"/>
          <w:szCs w:val="28"/>
        </w:rPr>
        <w:t xml:space="preserve"> отражающих результаты внедрения целевой модели рынка тепловой энергии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D68">
        <w:rPr>
          <w:rFonts w:ascii="Times New Roman" w:hAnsi="Times New Roman" w:cs="Times New Roman"/>
          <w:sz w:val="27"/>
          <w:szCs w:val="27"/>
        </w:rPr>
        <w:t>представлены</w:t>
      </w:r>
      <w:r>
        <w:rPr>
          <w:rFonts w:ascii="Times New Roman" w:hAnsi="Times New Roman" w:cs="Times New Roman"/>
          <w:sz w:val="27"/>
          <w:szCs w:val="27"/>
        </w:rPr>
        <w:t xml:space="preserve"> в таблице 2.</w:t>
      </w:r>
    </w:p>
    <w:p w14:paraId="78CFCE8D" w14:textId="77777777" w:rsidR="00B40936" w:rsidRPr="00B40936" w:rsidRDefault="00B40936" w:rsidP="00366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936">
        <w:rPr>
          <w:rFonts w:ascii="Times New Roman" w:hAnsi="Times New Roman" w:cs="Times New Roman"/>
          <w:sz w:val="28"/>
          <w:szCs w:val="28"/>
        </w:rPr>
        <w:t>Существующие и перспективные значения целевых показателей реализации схемы теплоснабжения города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40936">
        <w:rPr>
          <w:rFonts w:ascii="Times New Roman" w:hAnsi="Times New Roman" w:cs="Times New Roman"/>
          <w:sz w:val="28"/>
          <w:szCs w:val="28"/>
        </w:rPr>
        <w:t xml:space="preserve"> подлежащие достижению каждой единой тепл</w:t>
      </w:r>
      <w:r w:rsidRPr="00B40936">
        <w:rPr>
          <w:rFonts w:ascii="Times New Roman" w:hAnsi="Times New Roman" w:cs="Times New Roman"/>
          <w:sz w:val="28"/>
          <w:szCs w:val="28"/>
        </w:rPr>
        <w:t>о</w:t>
      </w:r>
      <w:r w:rsidRPr="00B40936">
        <w:rPr>
          <w:rFonts w:ascii="Times New Roman" w:hAnsi="Times New Roman" w:cs="Times New Roman"/>
          <w:sz w:val="28"/>
          <w:szCs w:val="28"/>
        </w:rPr>
        <w:t>снабжающей организацией представлены в таблице 3.</w:t>
      </w:r>
    </w:p>
    <w:p w14:paraId="57340177" w14:textId="77777777" w:rsidR="00B40936" w:rsidRPr="00B40936" w:rsidRDefault="00B40936" w:rsidP="00366A9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  <w:sectPr w:rsidR="00B40936" w:rsidRPr="00B40936" w:rsidSect="006449D6">
          <w:headerReference w:type="default" r:id="rId12"/>
          <w:footerReference w:type="default" r:id="rId13"/>
          <w:pgSz w:w="11906" w:h="16838"/>
          <w:pgMar w:top="426" w:right="566" w:bottom="993" w:left="1134" w:header="142" w:footer="420" w:gutter="0"/>
          <w:cols w:space="708"/>
          <w:docGrid w:linePitch="360"/>
        </w:sectPr>
      </w:pPr>
    </w:p>
    <w:bookmarkEnd w:id="5"/>
    <w:p w14:paraId="01291105" w14:textId="77777777" w:rsidR="006449D6" w:rsidRDefault="006449D6" w:rsidP="000B263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23D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1. Индикаторы развития систем теплоснабжения </w:t>
      </w:r>
      <w:r w:rsidR="00093F30">
        <w:rPr>
          <w:rFonts w:ascii="Times New Roman" w:hAnsi="Times New Roman" w:cs="Times New Roman"/>
          <w:b/>
          <w:sz w:val="24"/>
          <w:szCs w:val="24"/>
        </w:rPr>
        <w:t>г</w:t>
      </w:r>
      <w:r w:rsidR="000B263D">
        <w:rPr>
          <w:rFonts w:ascii="Times New Roman" w:hAnsi="Times New Roman" w:cs="Times New Roman"/>
          <w:b/>
          <w:sz w:val="24"/>
          <w:szCs w:val="24"/>
        </w:rPr>
        <w:t>орода</w:t>
      </w:r>
      <w:r w:rsidR="00093F30">
        <w:rPr>
          <w:rFonts w:ascii="Times New Roman" w:hAnsi="Times New Roman" w:cs="Times New Roman"/>
          <w:b/>
          <w:sz w:val="24"/>
          <w:szCs w:val="24"/>
        </w:rPr>
        <w:t xml:space="preserve"> Прокопьевск</w:t>
      </w:r>
      <w:r w:rsidR="000B263D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9"/>
        <w:gridCol w:w="1194"/>
        <w:gridCol w:w="977"/>
        <w:gridCol w:w="869"/>
        <w:gridCol w:w="901"/>
        <w:gridCol w:w="901"/>
        <w:gridCol w:w="901"/>
        <w:gridCol w:w="901"/>
        <w:gridCol w:w="901"/>
        <w:gridCol w:w="901"/>
        <w:gridCol w:w="901"/>
        <w:gridCol w:w="901"/>
        <w:gridCol w:w="901"/>
        <w:gridCol w:w="892"/>
      </w:tblGrid>
      <w:tr w:rsidR="00DC3AEC" w:rsidRPr="00DC3AEC" w14:paraId="3C476390" w14:textId="77777777" w:rsidTr="00DC3AEC">
        <w:trPr>
          <w:trHeight w:val="20"/>
          <w:tblHeader/>
        </w:trPr>
        <w:tc>
          <w:tcPr>
            <w:tcW w:w="1218" w:type="pct"/>
            <w:shd w:val="clear" w:color="auto" w:fill="auto"/>
            <w:vAlign w:val="center"/>
            <w:hideMark/>
          </w:tcPr>
          <w:p w14:paraId="76D59B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C096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5213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5D29D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F89D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BFA1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9DCF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3946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6219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88BB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8010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F655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3B78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9A08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DC3AEC" w:rsidRPr="00DC3AEC" w14:paraId="6FD08D93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9C370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C706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6176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D11EC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B103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D5E7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2281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BD60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1DC9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D0A2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E704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AC37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DF8F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7DFF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ECD4B57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ED4361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2CDE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A53AC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71724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D1F2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5BD8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9F74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4B7E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2F2F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2FFB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D40B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B7DB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6683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D393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3BC91D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D0464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52443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3859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113,500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BE122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FABE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6835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CB5B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908A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1485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64A1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9AA2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4B1F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01D5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7398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138,000</w:t>
            </w:r>
          </w:p>
        </w:tc>
      </w:tr>
      <w:tr w:rsidR="00DC3AEC" w:rsidRPr="00DC3AEC" w14:paraId="699913E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3364A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2A957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8BB4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92,920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9D81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92,920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90D0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92,920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A084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92,920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12D3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5290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8E77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8140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8B5A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0D6D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25BC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117,420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B472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117,420</w:t>
            </w:r>
          </w:p>
        </w:tc>
      </w:tr>
      <w:tr w:rsidR="00DC3AEC" w:rsidRPr="00DC3AEC" w14:paraId="52195776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09E683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115F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D9AAF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57A3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3365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C720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69,996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84C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70,551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090B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70,551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196A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70,443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09B1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70,398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F623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70,279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AFF6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70,279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8F4F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70,279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DF6B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70,279</w:t>
            </w:r>
          </w:p>
        </w:tc>
      </w:tr>
      <w:tr w:rsidR="00DC3AEC" w:rsidRPr="00DC3AEC" w14:paraId="2DEBD17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13D2FF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36713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4590D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65,552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56B7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C640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B7CC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22AE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63,563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83BD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63,563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1207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63,509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C8A3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63,468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4514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63,359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2AEA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63,359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7DE0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63,359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2B08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63,359</w:t>
            </w:r>
          </w:p>
        </w:tc>
      </w:tr>
      <w:tr w:rsidR="00DC3AEC" w:rsidRPr="00DC3AEC" w14:paraId="516E39E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ACE9BB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3398A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18855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63392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7FEE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DC9E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ADE1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BD00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BE30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537A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90F6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5C85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6F30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97F3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</w:tr>
      <w:tr w:rsidR="00DC3AEC" w:rsidRPr="00DC3AEC" w14:paraId="270A3E5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CAF4AA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CEA6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1D491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D227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3FE7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9F2F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002D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D819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63AE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3712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DCBC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2AD9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EE3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6,542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D4C8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6,542</w:t>
            </w:r>
          </w:p>
        </w:tc>
      </w:tr>
      <w:tr w:rsidR="00DC3AEC" w:rsidRPr="00DC3AEC" w14:paraId="0A19E9B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07216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F98EE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905FA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5797C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AE9D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E2EA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58AF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544F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8CFE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1764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764E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B4F8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B69B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97F77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50E2BA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F27B94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FB50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598B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419C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2770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0672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603C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ED90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CD52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D15E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1565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DE9C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1DC3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EAAD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146220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ACF1E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4C8A4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54DE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EC29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10AE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0083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B578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CA18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19F7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2B96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3A2F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46C4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FB7C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F62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9938CA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A942E7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C7C0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" w:name="_GoBack"/>
            <w:bookmarkEnd w:id="6"/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72497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1E62D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5B52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7989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98A0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4909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FE41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829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F27E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FAF5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A729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011B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208A2B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C883AC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431E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0882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C8B5F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E713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EA32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A33F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B841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BD62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87B0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7C99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1FC0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31CC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6E14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01A909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057324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319C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64ABD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C422C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A87F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2B3D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E4FC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A930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B335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2353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4F31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3D1A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4032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E6B7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D4FD51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62A3B6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D351D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9C638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46672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31B2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AC67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FB5B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02A8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017E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5748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894D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5EF2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8050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89E6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83E069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AAF9D0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286A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987F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5566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4A30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35EC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AC17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1E4A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16DF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954A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5A56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46E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C480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8876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5FEA41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90BC9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19F6A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BB86C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D1621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1642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0827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DBBA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837A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0980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8729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4CE8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8E59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0EC1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1C83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26493</w:t>
            </w:r>
          </w:p>
        </w:tc>
      </w:tr>
      <w:tr w:rsidR="00DC3AEC" w:rsidRPr="00DC3AEC" w14:paraId="3D31189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EAFE7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63221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5C42FE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11944,3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124C3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12010,2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6702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12190,9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5DC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12237,1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849B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12237,1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4702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12237,1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3EDD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12237,1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BF71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12237,1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7731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12237,1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BEC9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12237,1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52D9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12237,1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7BA3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12237,1</w:t>
            </w:r>
          </w:p>
        </w:tc>
      </w:tr>
      <w:tr w:rsidR="00DC3AEC" w:rsidRPr="00DC3AEC" w14:paraId="4D1AE74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F887D9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4700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FB02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AB0E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6AED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18EA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F966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D6A0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E639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263C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ECB4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C23D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B433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3486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</w:t>
            </w:r>
          </w:p>
        </w:tc>
      </w:tr>
      <w:tr w:rsidR="00DC3AEC" w:rsidRPr="00DC3AEC" w14:paraId="7A32E94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C26713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D24B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A97B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164,174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7E459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3FFC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170,346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C7CD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174,825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3641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8BBA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7E8A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173,716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8409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173,828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6733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3F3B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D2C1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174,121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5C04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174,121</w:t>
            </w:r>
          </w:p>
        </w:tc>
      </w:tr>
      <w:tr w:rsidR="00DC3AEC" w:rsidRPr="00DC3AEC" w14:paraId="3C9F676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2CFB1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A9DC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8C56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3D392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AA3B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CC09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9C88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2579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B48A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2AD7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8E01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E762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B8AB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A658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DC3AEC" w:rsidRPr="00DC3AEC" w14:paraId="5ECAB40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A4E6F8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1A30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DB980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9506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3891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27A4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EDF5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DEEA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D0AD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9618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480D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34FE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20C9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D6A6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9062BD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6A815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F08A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000E4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D3A68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DACC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D267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D7EC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A4C4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0C79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8C93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02B2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8774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80D6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B9E1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268C6F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CCD506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B91F2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90C5C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A3A6F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E063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55A5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CC38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A2CB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6A6E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1A1E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1171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2F2F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3D1F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E5DD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1D0D08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8A6D23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DA8C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549F7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A05C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FBF3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AEAE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5F66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FA7D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BB3C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11F9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94FE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ED6E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AF2F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AB68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3945DD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DC526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ированного за год, к общей уст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5172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49572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45E2B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210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F5CE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0686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6303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9913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8B0F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CEE5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3551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8577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563D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BCCCDFA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DE1AA0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54562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D268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00682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D3BC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E6C0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7494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7842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A010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9656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7277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6D57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C705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23C1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3C68EE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B06A08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84911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62091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A7E34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B413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4D46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A2F4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9C08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E60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D0AE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CAC7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64CE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604F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0D3AD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</w:tr>
      <w:tr w:rsidR="00DC3AEC" w:rsidRPr="00DC3AEC" w14:paraId="5AC7293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3647B5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DCD9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39E55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C4FE4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235,860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F1B9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235,860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557A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235,860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4932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235,860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19B2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235,860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E06A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695A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CDFA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243,860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08A8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243,860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38F8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243,860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95ED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243,860</w:t>
            </w:r>
          </w:p>
        </w:tc>
      </w:tr>
      <w:tr w:rsidR="00DC3AEC" w:rsidRPr="00DC3AEC" w14:paraId="7C33E90C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584170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773C2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FD79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D1B5D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162,234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EAFB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162,561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CA9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165,269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BA3F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165,408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1105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174,410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0BDE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65D8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2175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A2D8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4825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175,217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E494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175,217</w:t>
            </w:r>
          </w:p>
        </w:tc>
      </w:tr>
      <w:tr w:rsidR="00DC3AEC" w:rsidRPr="00DC3AEC" w14:paraId="47DCC5A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E80745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0FBCE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72254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133,908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226A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139,526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677F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139,724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9ED3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141,185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13BC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F2F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143,395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35A6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144,087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4782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144,087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6651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144,087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61BA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144,087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3AC7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144,087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0FD13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144,087</w:t>
            </w:r>
          </w:p>
        </w:tc>
      </w:tr>
      <w:tr w:rsidR="00DC3AEC" w:rsidRPr="00DC3AEC" w14:paraId="0BD1B58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98777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32B95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A1DB7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1D48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6069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C933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C0D9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7516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E304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2C4F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E6BC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DF3E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6644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11,844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D4C86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11,844</w:t>
            </w:r>
          </w:p>
        </w:tc>
      </w:tr>
      <w:tr w:rsidR="00DC3AEC" w:rsidRPr="00DC3AEC" w14:paraId="356A674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72E80C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0FC9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EBCD5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13,456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D6797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2CD2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A314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62AB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5F3C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A280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27BC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7003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407F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77C5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19,286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D3CC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19,286</w:t>
            </w:r>
          </w:p>
        </w:tc>
      </w:tr>
      <w:tr w:rsidR="00DC3AEC" w:rsidRPr="00DC3AEC" w14:paraId="446CA91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0A242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19F6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D2317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5A99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B11D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D58A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22B7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D4DA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D0CD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5B36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344A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1699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06B0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ABE4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7A66C3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7A0322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7B09E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DB474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F7EE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86F0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C782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DDBF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19A5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E23E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9528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36C9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EFD0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1D52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4E386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7CA5CF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6931A7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46ABA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72F2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DDD78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A7A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149F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33B1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228E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CC55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FA62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A2B5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31A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F248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E427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0297E6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95C4E4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53329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6CAC5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FCF3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1171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33B4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B251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EBB4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7083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6AFE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AFEF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7549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8B30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C6D0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066625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E25DD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1365A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49C4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0837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4F27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B6AA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BDB7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4641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B6B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3E92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78E4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DD9E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1A33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27D0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79416</w:t>
            </w:r>
          </w:p>
        </w:tc>
      </w:tr>
      <w:tr w:rsidR="00DC3AEC" w:rsidRPr="00DC3AEC" w14:paraId="0EC2850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D84E2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F39C7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B72E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30950,2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C8E5A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30979,1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3409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31234,1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65AA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31313,2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4784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32239,7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BE22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4D08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462C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309E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2DC3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AC3C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32244,2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8F19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32244,2</w:t>
            </w:r>
          </w:p>
        </w:tc>
      </w:tr>
      <w:tr w:rsidR="00DC3AEC" w:rsidRPr="00DC3AEC" w14:paraId="6A483C3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7759A7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5B44B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0B13B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A4ED7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BE4D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9DF8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4589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B9FF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9143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DAF2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8AF3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A120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5C5C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453D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2,46</w:t>
            </w:r>
          </w:p>
        </w:tc>
      </w:tr>
      <w:tr w:rsidR="00DC3AEC" w:rsidRPr="00DC3AEC" w14:paraId="35B2976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039E5A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2C77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CF669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191,029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3F0E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2F07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192,137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3AFD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189,468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222C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194,910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0047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184,876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D0AC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184,024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69B5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184,024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6F6A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184,024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44A8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184,024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FA61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184,024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6A14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184,024</w:t>
            </w:r>
          </w:p>
        </w:tc>
      </w:tr>
      <w:tr w:rsidR="00DC3AEC" w:rsidRPr="00DC3AEC" w14:paraId="7140645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F671E3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FDF4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8B3D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C520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7B51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F9D2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1466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A0CE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0D8C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CC86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4CA6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98DC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4419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9C74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DC3AEC" w:rsidRPr="00DC3AEC" w14:paraId="1E87803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55A54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6B1BE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BE23E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18C25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7D17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091B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60A5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A80A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B283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6DDA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7063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B5AF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11CA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D9DEC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577550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4D6B0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10EC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C3D75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CD6B4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E2D3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EBA7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978F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730E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F847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C909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8E4F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85B3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3AED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AAB1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B69930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E0638F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FC488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1AA85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BFA3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FFE7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51B8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2F0A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C4CD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1AAE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A7C0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872D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E357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064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D387E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2F98DF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C3A39F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CEFB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F9D87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95909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DC6F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9C30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F0A6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2414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2A61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EE1B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9DC7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EC59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3A5B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C5F9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C09102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AC7D66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7A1F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13FD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8E18E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3356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785A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2E38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2D57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81FA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7A95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C1EF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062B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CDEE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34C2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332DCDE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2BCCA8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B1B5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F7E1C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40FF4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345B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A90B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1EF7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0B8E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71BD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771F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0D2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A430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3C9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6B61A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880F63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1501F6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9D12A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6B79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E2180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4FE1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9261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B809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5312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EE46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1884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9A3F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8F2D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E228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02863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34,500</w:t>
            </w:r>
          </w:p>
        </w:tc>
      </w:tr>
      <w:tr w:rsidR="00DC3AEC" w:rsidRPr="00DC3AEC" w14:paraId="51A25D4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672607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CEB8F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3F935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A964E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5E38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BCC4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BB3D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3C22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0639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C9E8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F1DD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C089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5F64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90F8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31,700</w:t>
            </w:r>
          </w:p>
        </w:tc>
      </w:tr>
      <w:tr w:rsidR="00DC3AEC" w:rsidRPr="00DC3AEC" w14:paraId="7EC3C026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CE1034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F475A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72C0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04A86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15D6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C85C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81C3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2AB4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67E4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A4F2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F378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6C9E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0AFB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18,214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6C03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18,214</w:t>
            </w:r>
          </w:p>
        </w:tc>
      </w:tr>
      <w:tr w:rsidR="00DC3AEC" w:rsidRPr="00DC3AEC" w14:paraId="60C37FD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6AF5EF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DB69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C645A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E0DC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65DC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C03A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85AF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A642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498B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7631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5148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4BD7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8F41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15,744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0CBAD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15,744</w:t>
            </w:r>
          </w:p>
        </w:tc>
      </w:tr>
      <w:tr w:rsidR="00DC3AEC" w:rsidRPr="00DC3AEC" w14:paraId="7DBC6D0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70C4F6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4EAB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26CC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77EB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A1DF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0BD2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A634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30F5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3FF6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E515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7933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B65E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4A70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CDA1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3E9BB8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0AE88B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BFCE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3521A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D456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16A0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BCA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05B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AA1D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4D75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AD6C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2A3B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416A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9E3D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2,470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B03B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2,470</w:t>
            </w:r>
          </w:p>
        </w:tc>
      </w:tr>
      <w:tr w:rsidR="00DC3AEC" w:rsidRPr="00DC3AEC" w14:paraId="1B0F728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8CB4CE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A5242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0D15A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82CF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6FDC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7DB5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AC60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F88E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701A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A8A9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710C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F7BE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4288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6E50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AB8986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AA8BF1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B6C0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C111E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C13F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9B02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B9BD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ACD1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E1D0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F6F2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D1C8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FF50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B0CC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299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F9E4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6E08C5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6BB318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6681C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310A8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0AFA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2B42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B502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33A3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0E6F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DDA6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37C8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0306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184E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8151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13AD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89364D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F74364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5216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44A9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2A65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8714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1C5F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95FF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7A41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31C3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1E04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AD6C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2278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854F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5128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CD1683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8FA78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1BAF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C1D35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A236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0232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5DF4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8454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A6D2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EC33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891E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76DE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42A1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35C7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391B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E89D7C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89819E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E2608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429E4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1D77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8B86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A4EE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6E3B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EBD7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A564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1952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84E1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D48F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9540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4D305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091086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927E56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A9880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911C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4FB41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0070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E9DD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EA58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63E6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8057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9B70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31B4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DD55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23A7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DD65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12E519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6FBA69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F31D2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5350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833DA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54DB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7B23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0083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895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16BA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FE60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D836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B218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6070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CDB8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1A6F1C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FDE40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F22B5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1A40C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D8DC9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6CD1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9D58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6108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881E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0ECA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6BA1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0C9C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E06F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1D8E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2FF92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6345</w:t>
            </w:r>
          </w:p>
        </w:tc>
      </w:tr>
      <w:tr w:rsidR="00DC3AEC" w:rsidRPr="00DC3AEC" w14:paraId="4F254F2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C958FF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C003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614465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2598,3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EFE9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D65D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DE52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08EB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51CE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58E3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23C3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0794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C66F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A189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2634,0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277E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2634,0</w:t>
            </w:r>
          </w:p>
        </w:tc>
      </w:tr>
      <w:tr w:rsidR="00DC3AEC" w:rsidRPr="00DC3AEC" w14:paraId="73BE198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55961D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0AEE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B7591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86117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C691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DAEA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622F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BB77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E44D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87C0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E925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6310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7C3A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CA9B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</w:tr>
      <w:tr w:rsidR="00DC3AEC" w:rsidRPr="00DC3AEC" w14:paraId="735AD22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EE56D4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9E7A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C62A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148,463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5A0E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F0EA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5EDF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B97A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9F2B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546A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838F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21E2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EAC3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58F6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144,617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FE49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144,617</w:t>
            </w:r>
          </w:p>
        </w:tc>
      </w:tr>
      <w:tr w:rsidR="00DC3AEC" w:rsidRPr="00DC3AEC" w14:paraId="20E7581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E3D960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BB2A0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EC733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1322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743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753A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419C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1544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F2EF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CB55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AAF4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6FE9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569B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9C07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DC3AEC" w:rsidRPr="00DC3AEC" w14:paraId="1C3A486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62A84D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368E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F795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2A7A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B275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4350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6A46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2505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6320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2C4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D40F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7157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3C1E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0579D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1E2847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F8381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8C85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E399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A760E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0A89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4468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7073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0596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778A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1B2B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4E8A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2EC9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E348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F6D5F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BDC654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A01115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03FC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07D6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1AC1D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FD09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7509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EEBE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14A6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5648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2ABF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07A0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9963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9B32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F4A7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85A036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2637A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30BF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31C66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3A64D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E883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FF75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5548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CF0D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4480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F122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D1EA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0B94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59B9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2D27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967600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0427AA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6832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5C67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4F72C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69E4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6B0F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30B0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FE17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E5F2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A4EA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BF55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3B96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17D6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7AD5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4D5630E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DDC8DD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3A57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28C2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C4A7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5232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7A4E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2922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FD2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B7A1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C505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8285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4B8F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CB25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6355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3E09CE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945D45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6F020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50910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7C8BA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B459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EA4C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8043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B9F6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4554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CF3C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5012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D9EE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952F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46EC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</w:tr>
      <w:tr w:rsidR="00DC3AEC" w:rsidRPr="00DC3AEC" w14:paraId="3CA97DC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AEFEFC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CDB4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BA4A9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7187B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4904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32FD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437D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41F1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E7A6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F18E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EB9D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0AAB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5717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24BE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</w:tr>
      <w:tr w:rsidR="00DC3AEC" w:rsidRPr="00DC3AEC" w14:paraId="6073EE03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D4B785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3545F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6EBE5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DC01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3B1A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6185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4F85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B0BD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611B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55C5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8AE0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C4AE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6ECD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16,171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D794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16,171</w:t>
            </w:r>
          </w:p>
        </w:tc>
      </w:tr>
      <w:tr w:rsidR="00DC3AEC" w:rsidRPr="00DC3AEC" w14:paraId="4C2F57A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A7EC0C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BB599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DD50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75E4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C6CF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0B9F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E1AD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B706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7424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789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715D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0B0D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1731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14,608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D5F5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14,608</w:t>
            </w:r>
          </w:p>
        </w:tc>
      </w:tr>
      <w:tr w:rsidR="00DC3AEC" w:rsidRPr="00DC3AEC" w14:paraId="46DD61C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4321C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D737C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8C5B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D9867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B741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5DB5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124E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6151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7E02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3536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68D9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77CE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2CC2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1E42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A6DCE8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5FD20B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DD6F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BFA9D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76CF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0B8D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36AE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C05F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1000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E237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837B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1F26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1F4A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8A4D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CBF4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1,563</w:t>
            </w:r>
          </w:p>
        </w:tc>
      </w:tr>
      <w:tr w:rsidR="00DC3AEC" w:rsidRPr="00DC3AEC" w14:paraId="1D7EFC6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98AFF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A457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0BAB4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A222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1A9F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545D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99EF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7719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23E2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B307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31D7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20E0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52AD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C3D2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D2A746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BA6BBE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682C8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255E3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F846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A271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E34D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12D7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D32B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2A88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C925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A591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D7A2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7FA6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2890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6DD4E3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0C1343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FC17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1643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924B8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BCAC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2977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E22D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05C8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EAD6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22D0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9EAF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C2C0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521D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369A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11A8D3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30E601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89DA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8951E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BCA1B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9180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02E4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016F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1AB0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197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2BBC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DCCB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8AF4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D52C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2B45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35DB58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2A8A0D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2F4F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416DA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BCA24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E0F9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CC5E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5AC0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9946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2310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378D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3036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9EA1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AC3A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73F52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8526DB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D0ABF6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5EDD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26AA2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FE981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0831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6979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7197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D817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FE81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C294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B9A9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AC5D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8048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37270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CB6A54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D47B41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D489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E9BC3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8A1E3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9649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9797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905A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EF3A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ADBB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F6D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F8C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E7E7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AA24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5652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4A50F5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5F08F2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B1BC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598ED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CC51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5F02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FD21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09E0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ECC8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D39F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AA21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D441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EA84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DB3C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BD3B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BB0559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B4A488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BCC7D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EE9A6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ADB6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3045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D917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787C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52CF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DE5B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71A9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932A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CE5C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C265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B1EB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6731</w:t>
            </w:r>
          </w:p>
        </w:tc>
      </w:tr>
      <w:tr w:rsidR="00DC3AEC" w:rsidRPr="00DC3AEC" w14:paraId="406F6FA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6CF6EC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D966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55350B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2443,4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F0174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2446,3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EFA4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2446,3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7D2A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DC14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FC2C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3292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380A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FFC2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CF05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00C8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2455,0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1FFE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2455,0</w:t>
            </w:r>
          </w:p>
        </w:tc>
      </w:tr>
      <w:tr w:rsidR="00DC3AEC" w:rsidRPr="00DC3AEC" w14:paraId="652E51E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1A9F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5B33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BE062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A28CB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21C2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35C4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BBA8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2F0E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A3E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523D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0382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A519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C42C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DE8C0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2,74</w:t>
            </w:r>
          </w:p>
        </w:tc>
      </w:tr>
      <w:tr w:rsidR="00DC3AEC" w:rsidRPr="00DC3AEC" w14:paraId="1F059A3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D0915E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9A63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DE0BB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153,357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184C8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0901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7DA7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153,916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8564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6DEC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252D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5B2F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3158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1A89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1A7C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151,816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16A6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151,816</w:t>
            </w:r>
          </w:p>
        </w:tc>
      </w:tr>
      <w:tr w:rsidR="00DC3AEC" w:rsidRPr="00DC3AEC" w14:paraId="648CA85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4F9CF2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8CD4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BB66C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0682D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B717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02A0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DAE4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88E2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7345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4C47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6CD6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5C8D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ACA2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F3C9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DC3AEC" w:rsidRPr="00DC3AEC" w14:paraId="16844FD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3222DA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3E2D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6AD6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AD6A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D0E3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B0A0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F86D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8474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7E4D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830E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CA36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9CF2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1218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35D0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044946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CF8DF3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9782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7303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C4A30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20FF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E9D5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BC41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19CF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3A01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4CAE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D464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0E3E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91F9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2728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6CDC5D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1FD659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2E50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C2F8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BFE8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37E3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29CA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4A1A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D4E7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D1DB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DA6D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B845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421F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CC75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B7A1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AD0745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F2CAB8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BCC6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828B2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C6396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84B2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B0AD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0BCA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699B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84C6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CF94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7E64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E55E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56F6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438E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BBC21A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A0B386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8037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0DAAF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08AD0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70C8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BE73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5077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0C7D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27D9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D411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C2C1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9918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3F4E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C0E9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7CE5EC6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B62EF6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№52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D8670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9A5E9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CF87A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89D9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5CE9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7DDF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E3C9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B409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E44E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9C9D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5862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D57A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C190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4A1A6F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31675C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FAFF3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C1CA0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419C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143C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6416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CAF8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BDA3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4860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ACB3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71EA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4360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C8E8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7B3B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</w:tr>
      <w:tr w:rsidR="00DC3AEC" w:rsidRPr="00DC3AEC" w14:paraId="509FB70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890454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BF6B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789D1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D331F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59DA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1933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D52E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5C9D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0983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F686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9306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792E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F530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5C3D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5,700</w:t>
            </w:r>
          </w:p>
        </w:tc>
      </w:tr>
      <w:tr w:rsidR="00DC3AEC" w:rsidRPr="00DC3AEC" w14:paraId="1F066DB4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A3D591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8EAC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28172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B23EC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21DB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F829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4E51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AB6A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1E3D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33AF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CEE6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7279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B449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370F2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4,716</w:t>
            </w:r>
          </w:p>
        </w:tc>
      </w:tr>
      <w:tr w:rsidR="00DC3AEC" w:rsidRPr="00DC3AEC" w14:paraId="1864508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AB5A5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CB4E4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29C3A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E7690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8A56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2C04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C825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43D2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F413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AA4F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C697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B17E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3D93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51CE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</w:tr>
      <w:tr w:rsidR="00DC3AEC" w:rsidRPr="00DC3AEC" w14:paraId="5444605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B71AB0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2BBD6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0FCA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7C91A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036B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351C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8DC7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1E9D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7BF3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2C33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CFED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E0A7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86E8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87FA7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</w:tr>
      <w:tr w:rsidR="00DC3AEC" w:rsidRPr="00DC3AEC" w14:paraId="6580986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E2FF2D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8426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B79B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6DFE8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E379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B36B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3F60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68B1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314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2487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8066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E5FB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E88C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601E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0,486</w:t>
            </w:r>
          </w:p>
        </w:tc>
      </w:tr>
      <w:tr w:rsidR="00DC3AEC" w:rsidRPr="00DC3AEC" w14:paraId="7B125D2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162B1E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250D8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28E3C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5A970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5A8D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F5EC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915C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8F17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88F4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128A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55EC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717A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83E2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A1B7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607175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A8D2B8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4CC1C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7901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E43BA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4CEA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DBE4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E55A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C411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E259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884A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9F93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EE59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DE2D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7881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200C0B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18111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B53A1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6979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552D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CB02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1C06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2F1D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8991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AB5B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D601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0932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D083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5804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A3F5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F73EB7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EE2DB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95D45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A3D9F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9264C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5F72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A95C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3BAF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CDE4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B72B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04EF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5899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F709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412C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861EA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41E997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D1E576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0B01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151D0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AB77D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4789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7D01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C037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0B84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EE7E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6E32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8687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0B7C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A699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6203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</w:t>
            </w:r>
          </w:p>
        </w:tc>
      </w:tr>
      <w:tr w:rsidR="00DC3AEC" w:rsidRPr="00DC3AEC" w14:paraId="4A93F07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4F28F4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7036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53E293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6372B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8DC5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EC97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85E9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4B7F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6E00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202E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B23E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0E14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2BBF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503F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776,7</w:t>
            </w:r>
          </w:p>
        </w:tc>
      </w:tr>
      <w:tr w:rsidR="00DC3AEC" w:rsidRPr="00DC3AEC" w14:paraId="5A22B8D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87E017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50C11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B193C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27F8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837C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50B2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CAC7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5B31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9387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B3D3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B87B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5478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A6B3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4CC4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</w:tr>
      <w:tr w:rsidR="00DC3AEC" w:rsidRPr="00DC3AEC" w14:paraId="67D8846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1A7B6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FC1F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653C3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68602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164,703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1846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164,703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83E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164,703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66AB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164,703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DDB6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164,703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BBAA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164,703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942E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164,703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C4D4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164,703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0C83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164,703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0ADA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164,703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6FA3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164,703</w:t>
            </w:r>
          </w:p>
        </w:tc>
      </w:tr>
      <w:tr w:rsidR="00DC3AEC" w:rsidRPr="00DC3AEC" w14:paraId="7D02156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85C75E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E23FC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5A915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98D7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83E2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96B8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2C18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B33B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059A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F545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70E9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BC97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1645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821F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DC3AEC" w:rsidRPr="00DC3AEC" w14:paraId="2A42EA6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3FC09C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10E1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9C58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20244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014A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A453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2C89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AC23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D8B0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042B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465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E66F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4ECF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D8674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8FEDEF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261DE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55BC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38B9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C2F34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F8A7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3DEF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1614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1BEF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B072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14C3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A870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E567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CD5A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1A9C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665185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BC3F7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DB5F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EE2A5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0315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4EBC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A449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949E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A453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2394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0079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4A8D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1B3C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FF2E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3AD32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F9D201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F63039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8C9C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15253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4749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E7CB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82D2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C65D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F8C8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3098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6333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CA5A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FF45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1F1C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A309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4AC095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9E5CD9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0C86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9D21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114A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63D7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4D7D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E289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CAD4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3E7F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B259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0DC4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25DE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CDB1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63259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D7E1C3B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6EEBF1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№62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25E4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8CBE6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4798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BB58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50A8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5022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385C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4B9C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C297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3283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FC85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A4D2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3A9B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6C21EE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A0E0AE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7C529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1CFDE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E8E09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0D76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8A60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B1A2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64C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CAA8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A85D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133B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652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EE4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FC51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</w:tr>
      <w:tr w:rsidR="00DC3AEC" w:rsidRPr="00DC3AEC" w14:paraId="7E54C06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029818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35AF5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38B16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9E895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CDDE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EEEF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5EA9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9F0E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0ADC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AD8F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6CC3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8E26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74B7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BE3D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</w:tr>
      <w:tr w:rsidR="00DC3AEC" w:rsidRPr="00DC3AEC" w14:paraId="0BC99E70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4650ED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3F76A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5CE0C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CD45E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2C28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1E65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1B4E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9B98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4803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BE72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4500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3A86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51C0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4C6B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0,528</w:t>
            </w:r>
          </w:p>
        </w:tc>
      </w:tr>
      <w:tr w:rsidR="00DC3AEC" w:rsidRPr="00DC3AEC" w14:paraId="498F7B8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0CFE2D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3E15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D5DA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3A48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F26B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0B88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6EFF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55C5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7985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F0E3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530D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2B1D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0EFD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1CB6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0,528</w:t>
            </w:r>
          </w:p>
        </w:tc>
      </w:tr>
      <w:tr w:rsidR="00DC3AEC" w:rsidRPr="00DC3AEC" w14:paraId="2A08356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8263D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3C6C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A1DEB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8DFFB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AFA1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C637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3F83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9D05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ECBC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0C9A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8DBE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DFE7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C68A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AC9C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6EE2A6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7F5442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74350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C7BAB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F5D41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974B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2CCB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8E98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6EA2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6835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CC69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0838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5F43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BDBC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F29F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DC3AEC" w:rsidRPr="00DC3AEC" w14:paraId="306E5A0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9DC989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D5B7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7EED9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2AA2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BC0B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0A23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FDC4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6DC2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29E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08F0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F914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9CAB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7B03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74300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A755B7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811EF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88D51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696F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7E571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4717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5A63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AF9F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7C15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B76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1F72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7340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6D7D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6DDF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1E3F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099607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3420C7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E5FC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1CC2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35081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80E0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3FBB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0829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3BB8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30CA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E7FC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C76F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1E33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9AB8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9A25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84ED03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717A2A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0C7DB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3E85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A260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6599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C0E2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C059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26E3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17B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3EB4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8D4C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AD80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1FD1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BAD74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8EBD52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295CC9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D62F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EE40E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13E1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BB35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FED2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D1C7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EB4A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9AFB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9DDF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8726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C99C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80F4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1E92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1784AA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A5BEDA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3B95F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99991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6FA0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78FF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F6D3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0EE6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B9B8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E788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5C13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69A8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8486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266E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58A9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76AFC6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D5200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13A25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BD76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57795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A355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0DAA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5667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D540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0919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2477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19A7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4BE6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E98B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9760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7D3B0A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E63107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97C16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7AE1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D31FA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7440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EC5E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F245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60C9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17FA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EDE9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3519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2981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5F2E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868C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AFB770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2D6C0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C9750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3F4F1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F343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6158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9B07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6D45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13B2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B11A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517F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88DE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D754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D86F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D4213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</w:tr>
      <w:tr w:rsidR="00DC3AEC" w:rsidRPr="00DC3AEC" w14:paraId="0B226A9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C12F53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55B0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586775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41C1F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FA4D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89AD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C7DF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D4BE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8C19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BBD5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FAE6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6588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2FD8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9924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</w:tr>
      <w:tr w:rsidR="00DC3AEC" w:rsidRPr="00DC3AEC" w14:paraId="0FDB394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25F916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59C3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9AF0B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B4D98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E881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C15B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EA78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1B8C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DB71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AC9E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5505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AF90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50FC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E44F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</w:t>
            </w:r>
          </w:p>
        </w:tc>
      </w:tr>
      <w:tr w:rsidR="00DC3AEC" w:rsidRPr="00DC3AEC" w14:paraId="732E97B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30134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76092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EE09D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024F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183,473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A37E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198,225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4962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198,225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5A73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198,225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122A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198,225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0388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198,225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A6C7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198,225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3B8B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198,225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53A3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215,556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ADD3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215,556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9CF3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215,556</w:t>
            </w:r>
          </w:p>
        </w:tc>
      </w:tr>
      <w:tr w:rsidR="00DC3AEC" w:rsidRPr="00DC3AEC" w14:paraId="096F8A6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D7EC03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A0C0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BF80D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3755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D082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3026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4363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5F8A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623C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A4E7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4869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1298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66F1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57A5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DC3AEC" w:rsidRPr="00DC3AEC" w14:paraId="7E9FC9F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71C311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F93D2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50F1E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00441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58EB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4ADE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42DA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B6ED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B37C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BD1E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FF3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3E39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305A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FEAF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4BFE73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31319D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D307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C71A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14D69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CB38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3DC3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8DEA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7234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50A5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FAB8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7CA9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7029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F60D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862E3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6C5132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16312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6774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ADB6E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F1EF7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F704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684D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75CE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74A9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8879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AC03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FCA6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967F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0AF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3E94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BF2857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7C60E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B9DB4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C1959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852C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0024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75D1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E6EC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17C1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5D9E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909D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08DA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A7F6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971F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A21A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39014D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1F74ED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979C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E53A0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93191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96CC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24EC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8B8C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93AB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166D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6D64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C83B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A1F4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31AA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6173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3550A9D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97BDF0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№71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2823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F341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20C7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93B8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2079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E2D7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7ECB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44DA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79B5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3753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937D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4B38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B582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E98E0B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084CA7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579E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965CE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19FD9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6B47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9580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F62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4322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A114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ADA9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4DBE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A3ED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DC78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081E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</w:tr>
      <w:tr w:rsidR="00DC3AEC" w:rsidRPr="00DC3AEC" w14:paraId="190F998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9F1B76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915CB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43EFC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62F9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07E5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06BD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A409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0C39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0AB0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1653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8FCC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9685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98AA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DF0D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2,200</w:t>
            </w:r>
          </w:p>
        </w:tc>
      </w:tr>
      <w:tr w:rsidR="00DC3AEC" w:rsidRPr="00DC3AEC" w14:paraId="31DE62BD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0681782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FEA6A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F0A21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C416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9B51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86A9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1BD8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5756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8B41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681C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14A2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A91C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B164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7746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</w:tr>
      <w:tr w:rsidR="00DC3AEC" w:rsidRPr="00DC3AEC" w14:paraId="2FCCE1E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B7EBFF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97D9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47CEA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74BDA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08AC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BEFC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EF1D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431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2F82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AEC3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9AF5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D4A1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3ADD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F5736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</w:tr>
      <w:tr w:rsidR="00DC3AEC" w:rsidRPr="00DC3AEC" w14:paraId="0EFCED3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023DA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B03B2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7EA07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3996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55E0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8453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7751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89A2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3C31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380F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B76E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09A1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73E9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CEF0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86DA86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825374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C5EE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2687E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DC431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9E01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BAD9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31FA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5214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D6DB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A08C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2B8D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E028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9142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A9A6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</w:tr>
      <w:tr w:rsidR="00DC3AEC" w:rsidRPr="00DC3AEC" w14:paraId="47A4643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E23CC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F4365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7AB27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C18DA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8487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5C4D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1BAD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DCCD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D080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D303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4CC4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0CB0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DE02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134E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8E6EB4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8A5626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BBBF9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5620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42AED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D8D2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1610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789C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10B7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55A8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4006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3F0B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9D58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61B0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FAC1D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FCC30D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DDD16F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C83F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439A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9D08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5F63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7117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97C3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3DBA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331A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998C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C09D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5672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7D77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6459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D3DB10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7799D6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F98BD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198A7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594A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9AD7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56D9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DF01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544C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12DA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4B55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28E0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341F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B241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95C1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834CFA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2BD7D9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A86C8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FBCBE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6E7F5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B88F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533C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35C5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EF5C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B850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02A4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5B32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9CF0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B2D5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AEDB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DCEC2B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0E050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DE346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31E9E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8B931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9F7F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F500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11E2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2568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2D37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A49E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7190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D3F7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D64E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9485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6D5778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010E1D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2B3C1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518FC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9717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7A5D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650C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8DF5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0832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9027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4CF5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686C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0C52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B374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7879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F47217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65812A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BCF32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6D729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529A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EAF4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A823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5646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E50C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0DAE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E04D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099D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E7A4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AA0B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764B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79D671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6DC715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F58B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3FD0B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DA08D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6E21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199E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DBCC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4863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1AAD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7C19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E065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A164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8D7D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0504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</w:tr>
      <w:tr w:rsidR="00DC3AEC" w:rsidRPr="00DC3AEC" w14:paraId="2AEFBCE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C8940B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8837D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677352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E30C3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CEBE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73DB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BCE7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0C24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DD59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D104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A04C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A3D4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2DFB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1043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</w:tr>
      <w:tr w:rsidR="00DC3AEC" w:rsidRPr="00DC3AEC" w14:paraId="230A767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A2E793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3EC9B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722E8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50E4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6019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CF9B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94EC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41FF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0068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B95D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3FCA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4095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BC21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054DF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</w:t>
            </w:r>
          </w:p>
        </w:tc>
      </w:tr>
      <w:tr w:rsidR="00DC3AEC" w:rsidRPr="00DC3AEC" w14:paraId="5AF418F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370629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840C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9E576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2FBEE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0662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EBA2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252,253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B3A7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252,253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226C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252,253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B1F8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252,253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9949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416,267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A400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B7A1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1013,194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AA8E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2112,726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1B14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2112,726</w:t>
            </w:r>
          </w:p>
        </w:tc>
      </w:tr>
      <w:tr w:rsidR="00DC3AEC" w:rsidRPr="00DC3AEC" w14:paraId="03AF764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16EB4D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1B7D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CB542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D4DC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08F9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62A1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CD43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B32D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DE56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BA1F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4C35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A4DC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B5AA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5C1C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DC3AEC" w:rsidRPr="00DC3AEC" w14:paraId="56DE909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D59514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9079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F8D04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FE559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B233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5CB0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FDE5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5EE2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1885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C2E0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2CEE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C079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F425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4AE9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5F6053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35E0FD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9308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CBE5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A386C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9CE9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BA8E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F742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B334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DFF5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E438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544C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0824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7D11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0F9C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4FD535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A341FE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B979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66AD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823EB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089E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AE02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A400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ADB0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55D6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059B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3862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30F2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D622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E81F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BE329B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5728A2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Установленная тепловая мощность оборудования 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62B66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0AA5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798E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5FBC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C5C0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66E7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DC6A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EBD7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A5E6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8632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5C78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8A8E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84AC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343C99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4C462F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167A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2616F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EECEA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FABD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508E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712E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0F7D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5004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D60F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2B32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397E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AB29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6E29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1575D13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0A98A95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DA4B3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280D0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2C975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BF42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6029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23A6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C2E7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4681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E982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45C1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2298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38C4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DBBF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263385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F9A6A3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E957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FE030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6B6C6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F7EA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EAE3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31D9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77E5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BEDA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C6A9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560A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D71B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498E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EF905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</w:tr>
      <w:tr w:rsidR="00DC3AEC" w:rsidRPr="00DC3AEC" w14:paraId="77B38CD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374627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2F1CC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14380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25,500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59329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B338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793E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5B07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32E1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0E03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A9AA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06BC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27,900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6BA6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27,900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F1F4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27,900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3BD6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27,900</w:t>
            </w:r>
          </w:p>
        </w:tc>
      </w:tr>
      <w:tr w:rsidR="00DC3AEC" w:rsidRPr="00DC3AEC" w14:paraId="10140D3A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E2EE14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78564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36B22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011FF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72C1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85CA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C418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E960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302D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5D3C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E2F4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C28F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09F7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18,629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745C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18,629</w:t>
            </w:r>
          </w:p>
        </w:tc>
      </w:tr>
      <w:tr w:rsidR="00DC3AEC" w:rsidRPr="00DC3AEC" w14:paraId="38416E5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C4C1C4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E577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42F13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D14BB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73DE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2FFE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3FBF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A895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6CF7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4EFA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FB49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50E2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1489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17,395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EAA8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17,395</w:t>
            </w:r>
          </w:p>
        </w:tc>
      </w:tr>
      <w:tr w:rsidR="00DC3AEC" w:rsidRPr="00DC3AEC" w14:paraId="01BF4DA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132730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7734C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5900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8245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B6A9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8BB6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E2D1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81E6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8317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344F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E997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63E4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3E24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FDB2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6479A5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312308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BDD25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F5A5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3DB0A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2313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39E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078F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2929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337C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3BF4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1F76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07F4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4173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EA5E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1,234</w:t>
            </w:r>
          </w:p>
        </w:tc>
      </w:tr>
      <w:tr w:rsidR="00DC3AEC" w:rsidRPr="00DC3AEC" w14:paraId="2F85586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3F7B31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09E9D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00277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99E75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FF73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0E89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DE9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F160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18CE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B827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C1C9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6A42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7DAE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ACB4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22D7D9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9C576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D206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478E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D4349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567C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0428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8365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DEB8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64EF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576A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8B02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F0B8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F224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6762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C4BF5A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638A4C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61688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6EAD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1118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E9CE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B3FA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A532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957F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5664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5587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449D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61A4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F76E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06420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312C27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1BC79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9C485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3305E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1B737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EBC9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8E4B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F626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3131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3E62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509D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C43E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974A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139B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D38B2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5BE63C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B9FAE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DA92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3DE4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38597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062D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0228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EB7C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03E3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2892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79C9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2607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F8A8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6191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1C53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CA6BE5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06801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6BDD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1F27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445C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9872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77A3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BF4E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2AED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D9F3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5C5D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86C2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F024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BFF9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C347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73BC2F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3E1104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C3989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64D44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D5323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38B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6B2D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AD44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2568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13A0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F829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5CA9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F1C8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A745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2130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9B25AC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AB49DA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E111A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1413C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C173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8AB0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A711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6625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C8F3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22DA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1D9C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FA93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F47C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45F9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88F8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D59AF8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A51966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703CE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2533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33EA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B9A4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EB59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A8D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A5AD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FBCA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8334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75B2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4588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9B9B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B957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7991</w:t>
            </w:r>
          </w:p>
        </w:tc>
      </w:tr>
      <w:tr w:rsidR="00DC3AEC" w:rsidRPr="00DC3AEC" w14:paraId="7DDFBEA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B09E7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6BC51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51827D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4724,0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151E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38F7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7E76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8E49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ABB2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FA32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651E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53E3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54DC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8E55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6F38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4724,2</w:t>
            </w:r>
          </w:p>
        </w:tc>
      </w:tr>
      <w:tr w:rsidR="00DC3AEC" w:rsidRPr="00DC3AEC" w14:paraId="27B690A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BA3499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24B16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98BA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42FD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F2A6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EA60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9746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884E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3E60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F943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90E4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91BC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0006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D0AF0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</w:t>
            </w:r>
          </w:p>
        </w:tc>
      </w:tr>
      <w:tr w:rsidR="00DC3AEC" w:rsidRPr="00DC3AEC" w14:paraId="60E6328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D8A86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C0ED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766E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6702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241,807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DA45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241,807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9E7F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241,807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945C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244,761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9D0B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244,761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C012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247,112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9596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C330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1F4F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26E3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253,600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EB10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253,600</w:t>
            </w:r>
          </w:p>
        </w:tc>
      </w:tr>
      <w:tr w:rsidR="00DC3AEC" w:rsidRPr="00DC3AEC" w14:paraId="4EC61DA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A2C7DD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7E582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ADC3F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E8EFB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5A6C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07E5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F23E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520A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57A9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08B0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62FB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5F4E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5C3F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EC2E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DC3AEC" w:rsidRPr="00DC3AEC" w14:paraId="5984EDA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6C3B8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03381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2F465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4D67E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C533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4CA1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E817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CB34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A487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E307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95CD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FCE7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51DA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8261F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50920B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B9D45F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9277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095B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B1805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9097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1936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5073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74B9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F1EB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EF6D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463F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F915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AC0D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986D7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AFA584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A39893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51D0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B12B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CE0E4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9849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5595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58D5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1348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DE9A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E0C3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BDB6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17E3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7014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D4BA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5542FB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19A7F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04E42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5E79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6BA0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E6DD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DC75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858C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79BE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7BA7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D3B4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B6F4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CB2E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D5BD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C951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73BC6B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9B75E4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A828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01364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31321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F80F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6BF5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A72E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AA24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3C0C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BB3E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6882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6062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9D2C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0B412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B331FEE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B43299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№79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9FF1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1204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5284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A6B5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9F1D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2ED8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237E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B256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A49B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F39E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1DD9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37AF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4871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A24631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35CF16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A61E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DB37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F9A3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0E87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5F0C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66FF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71EB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6FB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C3D3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8C18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821C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7F08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645B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</w:tr>
      <w:tr w:rsidR="00DC3AEC" w:rsidRPr="00DC3AEC" w14:paraId="4BAFD18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0FAE36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3F252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24D93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51B6D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34F3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BA8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2302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1E4C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5A62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8684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96A7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A3BF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05A6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CFB0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1,980</w:t>
            </w:r>
          </w:p>
        </w:tc>
      </w:tr>
      <w:tr w:rsidR="00DC3AEC" w:rsidRPr="00DC3AEC" w14:paraId="7A245A27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30563D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D4BD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C7785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05919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2F80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7479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67DF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0483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3281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8DC0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1004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7880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D458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51E7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</w:tr>
      <w:tr w:rsidR="00DC3AEC" w:rsidRPr="00DC3AEC" w14:paraId="56660AC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FA3914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108A4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9642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7964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FE35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53B5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6F0C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44BD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1E34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D38E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0D6B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EAD2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9981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0D4D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</w:tr>
      <w:tr w:rsidR="00DC3AEC" w:rsidRPr="00DC3AEC" w14:paraId="5C9F8F2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3B8FA6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A6AB6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AEFF2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2B94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E9E3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D41C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51EC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F3E2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3CB2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A844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56C5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DACB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C082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5270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C03109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043E59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7CBDF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5A23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40513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C9E3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20E3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B51A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D16F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B543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E458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283E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00E7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E2C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F9541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</w:tr>
      <w:tr w:rsidR="00DC3AEC" w:rsidRPr="00DC3AEC" w14:paraId="66049DB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CA0EBB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47FAA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0B983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7FFE4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F81D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9A33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C327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C0F2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11FC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2264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6FA0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7746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CB6D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2B59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EA63CD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A236CB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C0D9B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11D83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46A7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9BD7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9F0F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1B83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9730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3B07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ACB1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2036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E284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0AA6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B152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5D132A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A78650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7C7EF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C34DE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42FA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8009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0153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DBDB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83D6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C3BB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0D3C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D7E1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E68F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129F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8C70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65CC3B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59229E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35F7E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1907B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DFC9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535C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08B4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FFFF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F74D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5570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CF95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B3B3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025B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70DC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0C952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9F3550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FCD0FE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E81B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B7811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850C9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5EA5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0389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C529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D9F9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54B7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0473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D463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0066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7650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FB04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</w:tr>
      <w:tr w:rsidR="00DC3AEC" w:rsidRPr="00DC3AEC" w14:paraId="550FF3E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711EEB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5FFE8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55829B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E912A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2A30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90B8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0731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1546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4F86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F385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4E77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5010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A887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72D2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</w:tr>
      <w:tr w:rsidR="00DC3AEC" w:rsidRPr="00DC3AEC" w14:paraId="41F0CB4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0C9E5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F2242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05072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946DD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AFD2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23DC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C046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5635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53BE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AEAF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8C8C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FC31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FBC9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64DF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</w:t>
            </w:r>
          </w:p>
        </w:tc>
      </w:tr>
      <w:tr w:rsidR="00DC3AEC" w:rsidRPr="00DC3AEC" w14:paraId="58A79B1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DB3B77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29130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700B4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12777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10F1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16E2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0CCD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3A6F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E41B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F57B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8637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163B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E86F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44,368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605D4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44,368</w:t>
            </w:r>
          </w:p>
        </w:tc>
      </w:tr>
      <w:tr w:rsidR="00DC3AEC" w:rsidRPr="00DC3AEC" w14:paraId="54F638A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F524C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91EB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3F7C5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36F53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D7E5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8C6A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CFDC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3B14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7B46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44CD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79F2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5960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CBC7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B871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DC3AEC" w:rsidRPr="00DC3AEC" w14:paraId="4E54E1E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4E75B8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AFC2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BD15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7EA00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15CB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3302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EAA5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D9EF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D2D4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2D86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7BF8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09D7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A581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5621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CEF067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6B082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A2575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A0A16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0046A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7FDE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88C3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B833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9476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8288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C408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8835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82F9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AEE7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ED91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FD6CDD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8D8B17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1DFE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5BC12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B0FAB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397D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8C16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4FEC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2287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BBE1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D7E2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1AE2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69D0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5EDE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8BEB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F5941A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EA3955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A5C5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69ACD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BD18E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550C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CFA3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AE8F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BE25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B41C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B6E2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2C51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50A5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E731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6C3C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FE791D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E379C9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7E7A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2056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C96BE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148A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0309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859A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7BCB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4AA6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D301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FF7A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00A6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0F25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20C9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D3FE3FF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1D240C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№104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0B75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A293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EE70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6CD6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7C54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C649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0902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BB67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6E30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3DD3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F158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CE82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683E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CF32AC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71A8D5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0AC5A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F2841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657A0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C09E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7D5B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31EF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B2A0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C0EC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3938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35A8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8386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D05B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56F4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</w:tr>
      <w:tr w:rsidR="00DC3AEC" w:rsidRPr="00DC3AEC" w14:paraId="27C90A2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7BD559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58A0D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C31DA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9B1A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4C37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EB30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A2E8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C85B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5FB5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D51A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6F22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883C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7F84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0884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15,400</w:t>
            </w:r>
          </w:p>
        </w:tc>
      </w:tr>
      <w:tr w:rsidR="00DC3AEC" w:rsidRPr="00DC3AEC" w14:paraId="27A052FD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696E48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C962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E17F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D741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08DD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1D4E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48F6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2991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D296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E506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302C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269F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BA57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12,764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BC37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12,764</w:t>
            </w:r>
          </w:p>
        </w:tc>
      </w:tr>
      <w:tr w:rsidR="00DC3AEC" w:rsidRPr="00DC3AEC" w14:paraId="1E3DEF9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C9C8B5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9AD4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D95C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AFF9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115C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1BD2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70DB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9070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3D30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7FFC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FB8E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9265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5DEA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E7E4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11,835</w:t>
            </w:r>
          </w:p>
        </w:tc>
      </w:tr>
      <w:tr w:rsidR="00DC3AEC" w:rsidRPr="00DC3AEC" w14:paraId="15F8CED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91E172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6BFB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39F3B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BF41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3992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AC62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409E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FBB9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F901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C00F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12DF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1DCD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52DC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F43D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</w:tr>
      <w:tr w:rsidR="00DC3AEC" w:rsidRPr="00DC3AEC" w14:paraId="25C2775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524FAB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B2C6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37020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FACAA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2407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3BC9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BFC5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FFDF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2580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B639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BC14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6FB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CF4C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DA7B4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0,916</w:t>
            </w:r>
          </w:p>
        </w:tc>
      </w:tr>
      <w:tr w:rsidR="00DC3AEC" w:rsidRPr="00DC3AEC" w14:paraId="53ADF96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6A380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5F427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8C0F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23B3D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C274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F570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F6B6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B507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DB23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E095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CC16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99EE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C00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5B0A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C32DC1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46EE9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03CEE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C8FD8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5741A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2A7D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1B2E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C330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18F4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6A3A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5927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5ADA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8C50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0B02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67E7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B3271D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63307D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EBFE1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39C5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D4D86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2B81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00E9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F911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12F9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F7AD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CDBE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1044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2D47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0A41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85EF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76090F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946243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2E732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A8D57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B533E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8E24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1375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9D7B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9B6E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D8ED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17EF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5BD5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0737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EAA1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4147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396ED7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EA5B4F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61B1B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90B2A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C6BC8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0AC8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C695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7082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55BC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1B00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F6E1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2338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3411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8019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4E4A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</w:tr>
      <w:tr w:rsidR="00DC3AEC" w:rsidRPr="00DC3AEC" w14:paraId="448FA47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21956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36C49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3C5A49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1952,3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EBF9F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5802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6281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0AB9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6B60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51A5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5A13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A957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A00D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2FC3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37181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1955,1</w:t>
            </w:r>
          </w:p>
        </w:tc>
      </w:tr>
      <w:tr w:rsidR="00DC3AEC" w:rsidRPr="00DC3AEC" w14:paraId="6C72CCD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5A672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790F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86611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BF2F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8B05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541E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1076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9112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7147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D730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5E46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652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24AC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E8B4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</w:tr>
      <w:tr w:rsidR="00DC3AEC" w:rsidRPr="00DC3AEC" w14:paraId="3789BA4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B28D93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92160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8D77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2FDB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17B0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EB9E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3A36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4088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B206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A366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9A76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C18E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83C7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153,173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78D4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153,173</w:t>
            </w:r>
          </w:p>
        </w:tc>
      </w:tr>
      <w:tr w:rsidR="00DC3AEC" w:rsidRPr="00DC3AEC" w14:paraId="226B095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9BD34C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9D91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9E791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BFB2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425B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BBCF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268B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BAEE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6AE2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7CCA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749A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509C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A3A3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BF71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DC3AEC" w:rsidRPr="00DC3AEC" w14:paraId="018E1C3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F5325E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3E2D9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C1CC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5D1D3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B1AC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4597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C7BD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B516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2DE2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508D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5431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EF26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A980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5A40C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17EEE7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3DDC1C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5FA7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9AC34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E640F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BDA7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D73B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08A2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576D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21B5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3BFD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8B7F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9E41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53DB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2B70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C408BD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D8F3E8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B5F49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8994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1F89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F9D9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275A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D57B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F086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6DF0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AB8C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3663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91FB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62D8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298E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BAB859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341D77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F34B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3B340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AAEF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A4A8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E0CC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FF21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AA5F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2DCC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0666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8B9E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5AC3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1953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ABCB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94FC52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307DE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5B83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2D38B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8D13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35F8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77F7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6E6C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3DAA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CF4D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D265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7DE8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4C22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DE13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AAFA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8EEFBAE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44BBA9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4226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CDECC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691E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BA82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2394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0629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845B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C43E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8C03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6B92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DE7E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AFD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9994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FA0256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33A0F5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56A46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1ADA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43AD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5F6B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AF0B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469B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BA12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6217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1FCD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1E4B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3148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B535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DBD5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</w:tr>
      <w:tr w:rsidR="00DC3AEC" w:rsidRPr="00DC3AEC" w14:paraId="7C1C281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DC7FA6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DDD9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8DB76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7006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B060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786B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BC9F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4BC9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70A7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E213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18BF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7CC5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B0BD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37,540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5FCB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37,540</w:t>
            </w:r>
          </w:p>
        </w:tc>
      </w:tr>
      <w:tr w:rsidR="00DC3AEC" w:rsidRPr="00DC3AEC" w14:paraId="20918603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F3AAF2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95F53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91E9C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5416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E861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EEDA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4FD7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1413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42A4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B3F4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A5D4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E102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374B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05178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11,284</w:t>
            </w:r>
          </w:p>
        </w:tc>
      </w:tr>
      <w:tr w:rsidR="00DC3AEC" w:rsidRPr="00DC3AEC" w14:paraId="02DCB5D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9CEE00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0755C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16CC8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6799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76E7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9D37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7772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5EB5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6722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AA6C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064F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1B18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952B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10,384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AFDD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10,384</w:t>
            </w:r>
          </w:p>
        </w:tc>
      </w:tr>
      <w:tr w:rsidR="00DC3AEC" w:rsidRPr="00DC3AEC" w14:paraId="28CFC71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391E7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252DD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FFDDF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97AAF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98E4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8B76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5E6D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A2E2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C753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E137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2504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2ECD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8FB3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EE87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</w:tr>
      <w:tr w:rsidR="00DC3AEC" w:rsidRPr="00DC3AEC" w14:paraId="6B7096A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6163FB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96E7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E4E71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5AD7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0DE9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BF6E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0D9E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86A2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22D6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05F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ADF9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722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FF34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9FAB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0,791</w:t>
            </w:r>
          </w:p>
        </w:tc>
      </w:tr>
      <w:tr w:rsidR="00DC3AEC" w:rsidRPr="00DC3AEC" w14:paraId="643D0B9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94FD16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21C6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8C5DA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968B6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27A1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58CA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5E80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651D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379E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D6A6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CFC5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DC21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0697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EAA1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EA32FF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F21FB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7B72E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985BC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AAE68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EDE4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7174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8211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DAB6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8DD4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0D79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0771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A704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7588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00FA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23DB91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57403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ACA2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FE338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F300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77EE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12D7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EB76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3B79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B17B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E0B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8E2F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C52A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05A8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1532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ACD0FB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4F1F06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A1A6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484C2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2189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B195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B125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EF64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021C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FCAA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35F0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4FDE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08BD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6828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EECA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357162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7E02A3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BF4F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F5AAA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4F0D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BF9C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D333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747A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9CC8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D0B0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2034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782E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A3B0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A724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3F24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5086</w:t>
            </w:r>
          </w:p>
        </w:tc>
      </w:tr>
      <w:tr w:rsidR="00DC3AEC" w:rsidRPr="00DC3AEC" w14:paraId="2FF024D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EF9098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2EEED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3241F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BD519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2641,3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3078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2641,3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88A4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2501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AD50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F392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57AD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9FED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5472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CB56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2699,3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C75A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2699,3</w:t>
            </w:r>
          </w:p>
        </w:tc>
      </w:tr>
      <w:tr w:rsidR="00DC3AEC" w:rsidRPr="00DC3AEC" w14:paraId="5A7ED2A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AC1A6A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222C2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853D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49AC0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E44F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C4C4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A016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8A53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C1B7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9A80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31DB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C797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FECD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2DA7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</w:t>
            </w:r>
          </w:p>
        </w:tc>
      </w:tr>
      <w:tr w:rsidR="00DC3AEC" w:rsidRPr="00DC3AEC" w14:paraId="387BA8D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63462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8619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7D24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225,730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BE2B6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234,071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7114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234,071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1E2C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A1D8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E954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5578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0374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95F2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75C9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BA6F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239,212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6165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239,212</w:t>
            </w:r>
          </w:p>
        </w:tc>
      </w:tr>
      <w:tr w:rsidR="00DC3AEC" w:rsidRPr="00DC3AEC" w14:paraId="341E38E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07F43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3125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77A22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389B2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93E4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B89A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1323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49F1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B1C1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4768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7C69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F923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D144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74B05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DC3AEC" w:rsidRPr="00DC3AEC" w14:paraId="6A3254C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67A652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87D5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0DB0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2C8E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6B7F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14E7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F0A6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23FE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FA06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D0A2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F1ED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3703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7BD1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1FF6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2615EE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7EA919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CDFEB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6130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C9ECF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82FF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91E0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5864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2524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ED90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D087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E4B4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F140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549A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C317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1E6DC4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C82A8D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945A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4DDC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FE3E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AF8A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6391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D777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06CC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D8C8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9062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2D91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2089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3DB3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2163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DCBAEA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9DD10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1690B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5D9E8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3AD33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A0B3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0662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BCE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F2FF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43A4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0358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7710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C8A1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E303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03ED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C35686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9F946A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B17DD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AB25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9BCE3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63C3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5318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E38D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C9CA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7693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3F7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2977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E3EC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EC06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AF46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23B6957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07F3101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№20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2BBE4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D4235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0" w:type="pct"/>
            <w:gridSpan w:val="11"/>
            <w:shd w:val="clear" w:color="auto" w:fill="auto"/>
            <w:vAlign w:val="center"/>
          </w:tcPr>
          <w:p w14:paraId="17D00423" w14:textId="2EFAD3B9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№20 ООО "ТЭР" в 2023 г. с переключением тепловых нагрузок на котельную №114 ООО "ТЭР"</w:t>
            </w:r>
          </w:p>
        </w:tc>
      </w:tr>
      <w:tr w:rsidR="00DC3AEC" w:rsidRPr="00DC3AEC" w14:paraId="0DD200A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C44F20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C0655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A14AB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F3C9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7A86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8739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B177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3264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57B5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EB95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C3C2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1954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DA66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89D5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9A2967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C6FC14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5602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CB750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F9989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4015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9749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E694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DD09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B454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1A11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2DCA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C22D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629E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63CC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84EA884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D735F4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E1AC6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4405C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3314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4E1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3B6B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A646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F2D7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4AFC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B9ED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CB7C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6AC5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20B0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91A7D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BCC896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CA3AF3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8499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FF284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5CDB3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5F2C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4E0B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1378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F4AC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8230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906E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F2A2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5815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5057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2DA2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F9F5CE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C07EA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3C789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8F8EC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09D03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8A6E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ADA7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09FF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AA2B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5862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D6AB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7072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DDAE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8A4B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84E0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0E4607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BC921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03E4E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14B21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A5B46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A1F9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F672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A28D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1F92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3F84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DD60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2E8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35ED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EBC6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33FF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78FCE1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455C68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9AD97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9A43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0CED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ECE7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7807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C213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6B53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5E11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BF5A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F2A7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229D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F1B7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10E7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8C6980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E1EED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95A2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84F9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5272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0688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9E4A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A903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FAFB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8DCE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3D04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EFFD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DE18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528B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B9ED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253FB0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C4369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37003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B46C0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6319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E3F2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E483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A1E1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5435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A2C3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439C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DA1A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245C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F0EC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B0FF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83F003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AD120A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3DF08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E5BC1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2B00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B68E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8824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E546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C90D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1E0F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3AB6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80E0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27D9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D4E2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F9DA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7C77A7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3F90B6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437A0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1605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8D645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4443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E7E3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0631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B7CC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2D9A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7EA4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686C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0AD1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24CA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8C2D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577C36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AB19CD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D9CE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30CA3C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97821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AFC8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B279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F974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F106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9D93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26D6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FA9F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B2AE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DB37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E8A1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A5EA1F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E8FD8B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F7931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75F95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E83B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35C5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DAB2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FCFB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3D1B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4B7D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077A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0223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0728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B8D9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7E89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ECC2C1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7802F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171B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F95E9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91,523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527B3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15F1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DBD0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E3E3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9449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C850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CE33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8C7C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8AD9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B540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820A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3FCBF2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9C3875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D2B84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98F73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F514A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ACC5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2534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48F7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55AE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2013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8EF5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6C66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9A59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74A1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5C38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580F55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23F415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FB9B9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2FD5F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D3AE1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E602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ECCA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2B70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928F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9EFD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5E92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2123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6602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7408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6811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2EC63D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51DA9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23B72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D9ADF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971EB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744C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B7B6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D5B2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3AED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A6AF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B120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2B7C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4DFF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491E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2A68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B59498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BE02F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85CD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1CF7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497C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42D2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9D37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7156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1C1F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F775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6E35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693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347B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7D54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3243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3D5313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B66E2A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1167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7B0DD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2101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52C1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D629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FE85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4C6F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55D9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7C39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BC87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A9C5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1BFA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5D71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8DBC6B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CD39C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2DA5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227EB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7D84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5BF4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C858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E560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A5A1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2588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E13D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0EB9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006C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4A9B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3E7A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B45A812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2633D7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439AF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15A1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CF189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45A6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177F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8357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B12E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5B5F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6502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2601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0999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624D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550F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1674BD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A4D9BE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6191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02A07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5F3D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D199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05B1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7565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B6D4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0C91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26A9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404E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0E03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A7D1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29BD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</w:tr>
      <w:tr w:rsidR="00DC3AEC" w:rsidRPr="00DC3AEC" w14:paraId="44A2FDC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2D559C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E256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F1973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7E42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BC58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894B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1D65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B8F4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8275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E9B0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2E07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DAB0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BC5E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7B20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9,800</w:t>
            </w:r>
          </w:p>
        </w:tc>
      </w:tr>
      <w:tr w:rsidR="00DC3AEC" w:rsidRPr="00DC3AEC" w14:paraId="6641E8F6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BEE60F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30B65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72FDA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E4A8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1334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D716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8DAD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330E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BF35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7892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AAD9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71B5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4FEC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7,011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3375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7,011</w:t>
            </w:r>
          </w:p>
        </w:tc>
      </w:tr>
      <w:tr w:rsidR="00DC3AEC" w:rsidRPr="00DC3AEC" w14:paraId="7F307FA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99309D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ED93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42CA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711C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5C72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9C41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49A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F262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C674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5ED5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20A5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77F0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4173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6,627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C0BE3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6,627</w:t>
            </w:r>
          </w:p>
        </w:tc>
      </w:tr>
      <w:tr w:rsidR="00DC3AEC" w:rsidRPr="00DC3AEC" w14:paraId="24BFAB5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9E0DA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47D72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B9C1F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653F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4256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0E00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388A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19AF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D87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F806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1291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6652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6933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F5E0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</w:tr>
      <w:tr w:rsidR="00DC3AEC" w:rsidRPr="00DC3AEC" w14:paraId="1F008C6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1CFF8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8386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FBD80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3FD1F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BE5C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EABF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B59F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AF42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8DB8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DFFD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1E3E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DAB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C0AC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99EC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</w:tr>
      <w:tr w:rsidR="00DC3AEC" w:rsidRPr="00DC3AEC" w14:paraId="5CEB342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318212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FBD33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7B2C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57CF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C68E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4300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7523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648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A974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D51C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B983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01DB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3BDA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D48CC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631996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63BDC7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865C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A9BA5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01C03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C29A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A26C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30BE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FBE8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183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1EA4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9435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D999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F32D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320D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A73C08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7D5B9A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D4074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CC889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55BB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F718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799A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2741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0A06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98EB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8BFE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AC68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4210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915E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D2B4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EE2158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5AD485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BC26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41991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3ED37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7BC8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D9B5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1E50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052E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CA59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E50B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ECC1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D6C0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ABD6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42FC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9D4FFA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261F8D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39383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23FA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3DA2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A0AA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BCBD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D185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E929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EAB4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0FDD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9FEB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0750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A5D9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8434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FFD8CB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B61388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C2AB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6381F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22847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3C65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05E4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0BAF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4D32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A4FB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3E7A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FA0D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D45C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E8E4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879F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5CF6FA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D0D402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063A8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340E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0F2C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34D2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7702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BA8F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2041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8810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F5F0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49A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8A30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719E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DA25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1E8EF9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FA4B0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1C45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99775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78A7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D027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9521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3990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7260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EEDC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8A84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FCCE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89A6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C7BB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6D37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A80B70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03C3E5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3031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F52C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A7A4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6DCB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2671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EF85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F088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B5FA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6554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7289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1E1F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A090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DE9E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</w:t>
            </w:r>
          </w:p>
        </w:tc>
      </w:tr>
      <w:tr w:rsidR="00DC3AEC" w:rsidRPr="00DC3AEC" w14:paraId="75F5E2B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6FAA3B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66AB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65DA6E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7BFD5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7B31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19B1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AD4A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1E78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F9DE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D19F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D4DA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C636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301C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B3DB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1311,0</w:t>
            </w:r>
          </w:p>
        </w:tc>
      </w:tr>
      <w:tr w:rsidR="00DC3AEC" w:rsidRPr="00DC3AEC" w14:paraId="7D215DE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506E1C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40FF5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35916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ADE6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746B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453C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2122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3EC1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A227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D6AA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5E4C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B8C0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C9BA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DFD65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</w:t>
            </w:r>
          </w:p>
        </w:tc>
      </w:tr>
      <w:tr w:rsidR="00DC3AEC" w:rsidRPr="00DC3AEC" w14:paraId="30E9ECD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41D30A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E146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34BF4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01A2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162,897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C556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166,383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A012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166,383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EEAC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166,383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65DF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166,383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2D89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166,383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0FE3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166,383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9DE9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23AB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6B7A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186,982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73FAD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186,982</w:t>
            </w:r>
          </w:p>
        </w:tc>
      </w:tr>
      <w:tr w:rsidR="00DC3AEC" w:rsidRPr="00DC3AEC" w14:paraId="3217EC2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9301F8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36E1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27F5C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B187E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ABF8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59F3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D22D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1859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2F03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A465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D918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9897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05A4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8FAE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DC3AEC" w:rsidRPr="00DC3AEC" w14:paraId="758E75D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ACC391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B5F5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A85A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796F7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93CE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5E89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C689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835F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E75A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9064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6CF8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8E59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0789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45D8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266D4F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54AC74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0CC3F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6A034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AF7EC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4AC1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EB82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09F8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88F7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84FD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F263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DBF9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062F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5815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44ED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7DA53B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05B83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79DD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A2783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E348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5C7D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39A7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EE93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AD4D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7A6B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76CA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3020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5588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5875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AF44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0177A3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DC9A49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BBEE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3C9CB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F841E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A5BF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A417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23E1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8926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90BF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21DB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DB48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6C8A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FD40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9AA7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DD1A5F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B875B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897A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F2971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3EF2C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9BF4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0BB2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CD56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7510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033B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08AF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4D4F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00D6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2444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63B9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543607D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ED8F5D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№23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45BC4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F9F46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C557E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EA87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535D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2925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8E21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9B1C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94D4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BB1A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E6AE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B0BD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743C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65E747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D9538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6664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1BB9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9A18A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4F33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86E5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19B5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6794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AF90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4D26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DDAD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F14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E1D4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E98C8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</w:tr>
      <w:tr w:rsidR="00DC3AEC" w:rsidRPr="00DC3AEC" w14:paraId="7967C76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A5E8B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7DCBF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AB795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FFDDA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B7A4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29E8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D0A4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4DE4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4688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DE8B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8E34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804B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DEF8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E77B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</w:tr>
      <w:tr w:rsidR="00DC3AEC" w:rsidRPr="00DC3AEC" w14:paraId="5ACFC5C7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D5ACBE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F4C7F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4CEFD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F1AC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67CE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6285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B64E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0058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44DA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7E19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9380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B98A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CB8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6,213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3BBD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6,213</w:t>
            </w:r>
          </w:p>
        </w:tc>
      </w:tr>
      <w:tr w:rsidR="00DC3AEC" w:rsidRPr="00DC3AEC" w14:paraId="295DFB3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FE3566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F75C7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4710B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FDE71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B6B2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ED53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97BC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1E4C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66D5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1E47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B438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F950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8CDF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5,853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6016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5,853</w:t>
            </w:r>
          </w:p>
        </w:tc>
      </w:tr>
      <w:tr w:rsidR="00DC3AEC" w:rsidRPr="00DC3AEC" w14:paraId="0157887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7A4B2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FA14A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9AECB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1AF54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4DBD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72DA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3C62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AC52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DB48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66D6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4217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9109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1DAC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96DB8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15D65C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619DCD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393D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3FD36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41008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2917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684D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67DC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795A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9ED0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C416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008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0A2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5B07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03A8D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</w:tr>
      <w:tr w:rsidR="00DC3AEC" w:rsidRPr="00DC3AEC" w14:paraId="74358A1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71576E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7E6E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6E93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B2649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D1E7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988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F353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E8AC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213F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86D6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E0B3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4710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5002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7F64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36015D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5009AC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33FBF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F915D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B6C9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6EF0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01F5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2783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F0BD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9D23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567F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5864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18C1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BFD1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D304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B7E303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832983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058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81C0B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01F1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AB6D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9609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F52A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7563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7F08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813F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5F46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32BF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FA08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330C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4D884D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30CACD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84F55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8270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2720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2097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5DD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F1FA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358F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DA7C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E8CE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54E3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A7AE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DBE6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366B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4979DD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6C5EE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582A6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47E3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F315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874D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BF9F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5A24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3D92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2E20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8F46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869D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6757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913D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024E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75E763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78E439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7C43B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E2575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E08B5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218B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FFA5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8008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C429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6DCD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5EE8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0931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BD5A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3F76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BA7D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2DCC78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DE9C3B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C0541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ADDF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97381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2AAB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F9E8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4682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091F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1B70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BD02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10B2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9252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712D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E615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E64D81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ADE838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684F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B02E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0346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BB4B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5F0D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917F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C432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C2C6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3B23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D607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E533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E769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BCB39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4CFB27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DC2B76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201F9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0DEC6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D7E8D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16BD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6D9E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5E76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FD31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66D8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8A3B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24C5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B1B3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3952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15CF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3039</w:t>
            </w:r>
          </w:p>
        </w:tc>
      </w:tr>
      <w:tr w:rsidR="00DC3AEC" w:rsidRPr="00DC3AEC" w14:paraId="5AD9063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EFD940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123ED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2A54E9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9113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ACAF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E646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3444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3F86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0928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61D8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AD83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8A00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436E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E199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</w:tr>
      <w:tr w:rsidR="00DC3AEC" w:rsidRPr="00DC3AEC" w14:paraId="1DBD4FF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2D0054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1686A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DC344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736EA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C074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42A9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7D7E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6BD8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6E25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9381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CEEC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5D0F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2CC4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8184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</w:t>
            </w:r>
          </w:p>
        </w:tc>
      </w:tr>
      <w:tr w:rsidR="00DC3AEC" w:rsidRPr="00DC3AEC" w14:paraId="6C0484D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B0C5D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A1A0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9D8D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378,980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04570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383,914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0407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386,094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A7C7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386,094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A7D2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386,094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4E83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386,094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2113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386,094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F9AC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389,928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6BB9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389,928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B7F5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389,928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5FBF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389,928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4855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389,928</w:t>
            </w:r>
          </w:p>
        </w:tc>
      </w:tr>
      <w:tr w:rsidR="00DC3AEC" w:rsidRPr="00DC3AEC" w14:paraId="099B82C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469CDB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054D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88982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E570F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05B5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05C9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229B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B9CD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04E9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7C8D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44FF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0379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48C6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1E141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DC3AEC" w:rsidRPr="00DC3AEC" w14:paraId="3CC70F1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DF3EE1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02E4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3F535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114B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7B4E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6F5E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879E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E4C2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13A9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4DA2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5269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9C36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E007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8029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FAC312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B9BC64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2120C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980DB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67FF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C145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834A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D9B2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9EE7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24D7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5D99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C84A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EA5C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F37B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D4A4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13322B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BE6DCA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AC5F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E1CA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62CE4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3A48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FA1C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2FA0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3567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DCA6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FD92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FAF9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34F9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49F8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CBEC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E63666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C8EEE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480DA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E38D9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5EC5D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CDFE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A986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9DF0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12EE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4403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4A12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C1A6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1512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7F9C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A9FD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0FA7D3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65BF48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0BFBB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6799D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A794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FE49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4CBE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34C1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02D5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B48B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5C3C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0BF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17CD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4241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D1E2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A89978C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4A2F49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№25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A8DE2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29CC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A3D8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C7C1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4D39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B1EB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A02A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97D6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FEF5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25A1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AFEA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D2B0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D294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F7B81E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879C5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C8699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AAEF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B7AD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92B7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9BA3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E9F8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FD8D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3AB4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1E54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9990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4FDD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EC32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05BDE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</w:tr>
      <w:tr w:rsidR="00DC3AEC" w:rsidRPr="00DC3AEC" w14:paraId="1066BE2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340F1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83446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88209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FAA9B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22D5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FE0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14AF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96EB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C535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AA39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714C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9365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B1ED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FCC6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17,650</w:t>
            </w:r>
          </w:p>
        </w:tc>
      </w:tr>
      <w:tr w:rsidR="00DC3AEC" w:rsidRPr="00DC3AEC" w14:paraId="7AE2D56C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099567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965E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4BEF2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C757B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14FB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107E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DB37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E1D3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7EC1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C342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C93E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721E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1104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14,584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E4DC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14,584</w:t>
            </w:r>
          </w:p>
        </w:tc>
      </w:tr>
      <w:tr w:rsidR="00DC3AEC" w:rsidRPr="00DC3AEC" w14:paraId="39D03FB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B227D5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2EEB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4072A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0089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B92C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FD97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B673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6803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6E44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5412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4EC2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9420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AE67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13,982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D68C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13,982</w:t>
            </w:r>
          </w:p>
        </w:tc>
      </w:tr>
      <w:tr w:rsidR="00DC3AEC" w:rsidRPr="00DC3AEC" w14:paraId="7E602DE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528DA4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B4A68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0A725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5A94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F77A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1DB3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80CE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773D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75EC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F688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245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D3E4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F140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3B34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</w:tr>
      <w:tr w:rsidR="00DC3AEC" w:rsidRPr="00DC3AEC" w14:paraId="7B9BE32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ACEEAF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F17CD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F274F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21A24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0662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0DC9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FD13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ECC7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BD03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4088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B082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7C64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1A3E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E704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0,535</w:t>
            </w:r>
          </w:p>
        </w:tc>
      </w:tr>
      <w:tr w:rsidR="00DC3AEC" w:rsidRPr="00DC3AEC" w14:paraId="51549C4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666DE7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720A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8FFEC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D20CD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7D7F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873A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E0E2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5BEC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8C05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CCF7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4EE4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8DF6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25E6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F984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FBF1E1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5FBBBF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565BA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ABE47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0BBF2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62D5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AED9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C8B6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1CF8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6715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A712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738D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128F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202E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3A303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CD9CDF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F2FCC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1D91C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1958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4646A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671D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D642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B680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7F10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BA06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8BEC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018E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CECA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3A52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07E00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1E6DEA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ABEAE5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03243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46ED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23B2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73C6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A2F6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D53B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5567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5FBF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52F5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A54D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AC02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E99E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7A38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3CBDFD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0F763A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DB630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1807E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97DB1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078A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658E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2439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C638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7B3A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7934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D495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7CA9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7A1B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8CE2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3698A5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F56D20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C46D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A9948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57FEF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0A81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238D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F6D3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29AF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305E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A73D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E3DD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BF74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F5A8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4663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35238D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ECAD2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BC90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8FDBA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8DC57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2796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B5D7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22FA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EE16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DC0A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833D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DF27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0671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36BA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ABEA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36E1F1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5BF94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77723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08DAE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74B1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BF8C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7399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E552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910E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E0A0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6FFC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2E31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3BF8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A8D6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3438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95DE02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AC30B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D6AC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09491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95F6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238B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A2CE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E373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D95C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D10A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8004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30E2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6110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B704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D3C9C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4005</w:t>
            </w:r>
          </w:p>
        </w:tc>
      </w:tr>
      <w:tr w:rsidR="00DC3AEC" w:rsidRPr="00DC3AEC" w14:paraId="55A90FF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16D3C1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6A81F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1AD5A1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08E37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F79D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69FA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B341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DAE4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7742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2E32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60F9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4177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A351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7702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</w:tr>
      <w:tr w:rsidR="00DC3AEC" w:rsidRPr="00DC3AEC" w14:paraId="15FF922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D7756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BF49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6C16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79D36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4E91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4122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D9C1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F408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00F2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5EA5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F5EB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5D4A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FF96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48CD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1,81</w:t>
            </w:r>
          </w:p>
        </w:tc>
      </w:tr>
      <w:tr w:rsidR="00DC3AEC" w:rsidRPr="00DC3AEC" w14:paraId="3DFF195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897551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A802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868B3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148,641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3AA85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149,751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DF59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149,751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6D6C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149,751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F07F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150,199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6B39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150,199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8896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150,199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0B00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150,199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2CE6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150,199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A572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150,997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3645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152,121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0355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152,121</w:t>
            </w:r>
          </w:p>
        </w:tc>
      </w:tr>
      <w:tr w:rsidR="00DC3AEC" w:rsidRPr="00DC3AEC" w14:paraId="55CF48F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E7B510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E160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02CB8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EB440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2893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ACD1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F2F2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4220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E32B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1ACD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4FF2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21B3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E4B5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2105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DC3AEC" w:rsidRPr="00DC3AEC" w14:paraId="77035FF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C2DF9A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ACE52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8338D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CC812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7529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C0BB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EF0B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8C2B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6878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D878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A2DB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D570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5916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B0AD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DDEF9E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786A28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31646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8AE8D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B7E65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11E4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769D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776E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CBB1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76E1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B652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9378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73AA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6A8D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B4C4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6E5EEC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26215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DA85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53B0A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0C59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DB3C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9E14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95B3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18A7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D880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C6D5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EE7E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7E17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66B7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9017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E70828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E06D40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0051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2306C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6AC37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DF10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86FA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3FEC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570F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FFEF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A15F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E8F5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19BF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D2E1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1122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7D63DB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D4BC15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451A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C05FA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C7586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C873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FA21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F0E2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2BB8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4E3F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F37D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3127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B544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1642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F3D8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6C99A03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10A56B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№28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4AE98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92BD2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128B5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CF3D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7B82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4E54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100E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0669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00AD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0E79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59D7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B531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396A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59F7D5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F2650D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F803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A087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D7F46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C882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3775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B5F2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2139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A9B1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644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4F1C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1560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26D5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2CFB6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</w:tr>
      <w:tr w:rsidR="00DC3AEC" w:rsidRPr="00DC3AEC" w14:paraId="1797003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29917F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638A3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5F22B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78B0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1983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E848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2FC2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543B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8DEA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791D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6B78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FCA6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969C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FD9D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</w:tr>
      <w:tr w:rsidR="00DC3AEC" w:rsidRPr="00DC3AEC" w14:paraId="568A422A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6F110C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1E97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9BCD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24D4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F8D6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42B4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143D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758F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FFD1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1BD6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EDBD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8703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B0BA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0FF20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1,622</w:t>
            </w:r>
          </w:p>
        </w:tc>
      </w:tr>
      <w:tr w:rsidR="00DC3AEC" w:rsidRPr="00DC3AEC" w14:paraId="2269DF4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1193B0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FFB0E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7A81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D783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EF7C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924E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E257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563D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7E96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72A0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7E8A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A6F4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F0AF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8D1B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</w:tr>
      <w:tr w:rsidR="00DC3AEC" w:rsidRPr="00DC3AEC" w14:paraId="0398EF5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2A7A74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4C9D5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1B95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348F7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479B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1FDE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AF87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F845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7C89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C679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203A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6F38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D66C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1F5F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1C85CB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D2182B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9A078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C3129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50F2B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F3F7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6333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C6BF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9B1F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170E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91B5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F969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4F15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FF70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984C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</w:tr>
      <w:tr w:rsidR="00DC3AEC" w:rsidRPr="00DC3AEC" w14:paraId="7E99A1D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E99FAC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43668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65015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956BB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5B67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9CFD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B3E7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C94C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9320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5276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9679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BC79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7AD6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27A72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10396F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6E341D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762F6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A415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3DFA4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B3AD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18F6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C851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F061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E41C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3015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C5B1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2D34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55F6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9E5D4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EBD582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C4333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ED8D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A5AB9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584E2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E67C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4B6F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02F3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320A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CE16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3C7B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57BA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93BE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0783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4D12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BE1EBE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0EB93A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8D47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EA1E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B02B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7284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54C6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40D7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9132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508C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3867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F21C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349C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555B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991DD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81123A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524600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84B5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292C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3ABF0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43ED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EB0B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19BC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5424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0702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E6A8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D579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A910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EFBE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979FD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602719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490C01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25FB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C3648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9800A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139B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534C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A477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97B7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A00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CF24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B240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6143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7A4A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19396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4E0652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6CD733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2C912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6E58F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FD19F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DBDD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D7BB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4A0E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0B46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959A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4290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B7F4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3B5C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5283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921F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748745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F96362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A868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7CF63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2296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E58F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ACFE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9CD6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ED43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398D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0470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5D3C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F5AE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343C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0EE3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FE2230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1A5273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DF61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FA655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2AAB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30A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C8BD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164B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48C0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640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EE42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72E4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C75C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44F7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E8BE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</w:tr>
      <w:tr w:rsidR="00DC3AEC" w:rsidRPr="00DC3AEC" w14:paraId="54E4799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6773A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8CD98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025C78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78ED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4B19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1479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8327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9DE8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E9DF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3ADB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F4D1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06F6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271E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C1CD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</w:tr>
      <w:tr w:rsidR="00DC3AEC" w:rsidRPr="00DC3AEC" w14:paraId="05C9F20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C185D4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C06A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9D2EE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C0233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8053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1A01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B4DB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42A8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4B03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DA99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4DC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C656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E768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9E30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</w:t>
            </w:r>
          </w:p>
        </w:tc>
      </w:tr>
      <w:tr w:rsidR="00DC3AEC" w:rsidRPr="00DC3AEC" w14:paraId="177E564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F572FD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D32C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65F7C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38FF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191,214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BBA8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191,214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47CE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191,214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CB46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6013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D81C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C9DA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C79A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87C6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DB1D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198,572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15CD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198,572</w:t>
            </w:r>
          </w:p>
        </w:tc>
      </w:tr>
      <w:tr w:rsidR="00DC3AEC" w:rsidRPr="00DC3AEC" w14:paraId="035EA1D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BFE15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35A0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4518D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B0D7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3902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114F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2479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4AC2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1706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52BE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5412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608D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200B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580F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DC3AEC" w:rsidRPr="00DC3AEC" w14:paraId="7F69F8E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7372D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09BC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88155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4C89A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D3E4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0101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9523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9147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613C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584A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3140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8F74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6F7A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CB0A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C936B7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F7E394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68AC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AD30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9207A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0032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9FA0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EC0C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AFAF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E039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C4A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B1E0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0885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F00E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700C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E24B71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E8F6BA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20FB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F6881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74759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3DA1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5D6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D7E8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F00B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F266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42EA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2183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AD4F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CEFF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322E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4314D1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190105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ED0D6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CC077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EC02A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33A0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9C39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67E6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F586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2DB0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DC82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7568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2595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E7F8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42B17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292969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26718B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2AED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1EC18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9648D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8731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7C94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6806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D514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703F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3DEB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76C7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E361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333D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D46E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F9947BE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CA9446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4B1F9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C964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B2518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3254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E5CC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E247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D62C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8116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51B3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5230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0F7F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9FDC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ECC0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DD3ADF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662501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4A662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E192B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93CA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D294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99D9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31AD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CF26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F81D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9F2D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B110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C266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F134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839A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</w:tr>
      <w:tr w:rsidR="00DC3AEC" w:rsidRPr="00DC3AEC" w14:paraId="1E0E2B4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CC5686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C43B7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CE743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1718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25A4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129A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C79B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A1AE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B387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5316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8421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01BE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F2AE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0E84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9,520</w:t>
            </w:r>
          </w:p>
        </w:tc>
      </w:tr>
      <w:tr w:rsidR="00DC3AEC" w:rsidRPr="00DC3AEC" w14:paraId="26AC8E7D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09EF89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B3A2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F76AC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6CAA9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CB34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A8B8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CD69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5F9C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0AB1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4A4F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C993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28B3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6BE0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8,010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9C42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8,010</w:t>
            </w:r>
          </w:p>
        </w:tc>
      </w:tr>
      <w:tr w:rsidR="00DC3AEC" w:rsidRPr="00DC3AEC" w14:paraId="6BF6962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4E30AC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5225F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C6A7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136C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2517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F6D4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4D3E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67FD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8649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B399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043C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8F14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1AE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1FB1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</w:tr>
      <w:tr w:rsidR="00DC3AEC" w:rsidRPr="00DC3AEC" w14:paraId="28DE2BC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EBBC4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A29C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455EB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F4080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A0EB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6B47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9D73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6DA8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E8C8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6099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F5B2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C751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8308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D935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</w:tr>
      <w:tr w:rsidR="00DC3AEC" w:rsidRPr="00DC3AEC" w14:paraId="49B5F9B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E43421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4B7E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C4AFC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B9DF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C333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A1E7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2BFB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6237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043A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3E3D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BBA6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E4E2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CC64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25FF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0,650</w:t>
            </w:r>
          </w:p>
        </w:tc>
      </w:tr>
      <w:tr w:rsidR="00DC3AEC" w:rsidRPr="00DC3AEC" w14:paraId="1B30B24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539246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C36CE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AD1A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4DCFB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B5E1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983A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033C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286E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10E6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5AD6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D9BB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EB9F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4832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BA25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085188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633DE2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EDD62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147E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3F3A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C18A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FD3A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C42F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63A6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E713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E00A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FF66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1B91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B040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AA90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DA56B6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D09D4A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D2F98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5EFE4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F22BC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9A9D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9877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2512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39D5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CDD3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3019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4946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14D8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D4B9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CA08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BD90FF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E16B48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184B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71736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08010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049D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14F2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B9B7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CE58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342B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7466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9E2F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8B56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853F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D4E8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5D26EA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146BE3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FB25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ADABF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F337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95A0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4420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97A8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2711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E5E2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2DE7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1694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53A5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056B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FF144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950F88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4ED09B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9A78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13DA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5B87B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6601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5C8F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0414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885C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5F97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3679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D579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A48A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5AD7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FB21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9FD942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5C44A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C308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D3828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E6598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8AB5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5B5B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CAF9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CB1F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74BB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5A55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93D5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8300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B714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A20D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F0688B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0290EC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227EE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F9B1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60C70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4911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1EF2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5500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0230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06E4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719A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352E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4309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D52C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282B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955490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B8065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D8D9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81CFA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ACDD1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E920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8885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840D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0BC8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2A29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92E8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E6C6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620D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B881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D5D8F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4134</w:t>
            </w:r>
          </w:p>
        </w:tc>
      </w:tr>
      <w:tr w:rsidR="00DC3AEC" w:rsidRPr="00DC3AEC" w14:paraId="23A3E8D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7E077E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96590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786FAE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F97BB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692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1598,0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5307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532E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2290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1778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7D72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A8B4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32AF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8D8B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1681,5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28E3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1681,5</w:t>
            </w:r>
          </w:p>
        </w:tc>
      </w:tr>
      <w:tr w:rsidR="00DC3AEC" w:rsidRPr="00DC3AEC" w14:paraId="1CD1D8D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2970D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ADA49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33862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53820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343E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501D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907F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8A37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7CE2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0778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AC0D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9D7C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CE8A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A555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2,46</w:t>
            </w:r>
          </w:p>
        </w:tc>
      </w:tr>
      <w:tr w:rsidR="00DC3AEC" w:rsidRPr="00DC3AEC" w14:paraId="09B83B5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977F57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0F9A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3B6B2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198,847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EE0B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196,547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39DD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208,989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0361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219,196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BF6E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206,415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085E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206,415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2492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206,415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0E49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209,933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297A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209,933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5D86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209,933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00A3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209,933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838C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209,933</w:t>
            </w:r>
          </w:p>
        </w:tc>
      </w:tr>
      <w:tr w:rsidR="00DC3AEC" w:rsidRPr="00DC3AEC" w14:paraId="6D8414D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CA1DF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EBD1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8DDE1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1DCE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8969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B2D6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D958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33B9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6FD1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B2A1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EF7E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C737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A5E5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70B2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DC3AEC" w:rsidRPr="00DC3AEC" w14:paraId="405761F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F20E64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2E3D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4FD3B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1D6A9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35E2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2DC3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AEE7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F95D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8549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6B18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95DB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11C0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0529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1DA5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B9FEBC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355B1F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9959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B01C4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DCE75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7A4E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2CEC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8468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B870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C98C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1EF6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DB6A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83F1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D655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38BF7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DF2FAA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255A0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FBC0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521F3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84F4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9C2F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C9EE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C338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5670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1F01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7664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01D8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E07B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F901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CD52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739C84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87C1F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C2942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5E348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B7036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ECBC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0BE1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DA5D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5177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5DA5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B129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9173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FD87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33E7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412B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63C611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EC4910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FD69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D775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D245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C7F1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7E80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14E2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4CC7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8216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9B02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A0D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C585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A403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1A83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6D461BF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566A0F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3A71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31B2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BA7CE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B1CA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AC94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DACE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3F1B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0A0D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C679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2743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4CD4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77BD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A108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E95210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CB6E01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C08F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C4943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1B7CE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7E8F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4EC8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679A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A397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00D6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2620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B3A4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AEA5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12AD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23,720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9AC5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23,720</w:t>
            </w:r>
          </w:p>
        </w:tc>
      </w:tr>
      <w:tr w:rsidR="00DC3AEC" w:rsidRPr="00DC3AEC" w14:paraId="6F81025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A2093A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CD81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CFC53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0EE4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6B3F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605A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7438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A75C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8E3C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A21B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08F5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C6B4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0024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21,907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7988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21,907</w:t>
            </w:r>
          </w:p>
        </w:tc>
      </w:tr>
      <w:tr w:rsidR="00DC3AEC" w:rsidRPr="00DC3AEC" w14:paraId="6092BC26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344ECA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6386D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CFD0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86E73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60EF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E172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E6E8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6770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4390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1A95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D426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DD96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DB78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16,823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BD4F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16,823</w:t>
            </w:r>
          </w:p>
        </w:tc>
      </w:tr>
      <w:tr w:rsidR="00DC3AEC" w:rsidRPr="00DC3AEC" w14:paraId="78C79CA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848D8F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DB964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C4920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C6EFD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FEE4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7F79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54AA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0FF1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B2C3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04F8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C99E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D724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B2AE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14,503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E199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14,503</w:t>
            </w:r>
          </w:p>
        </w:tc>
      </w:tr>
      <w:tr w:rsidR="00DC3AEC" w:rsidRPr="00DC3AEC" w14:paraId="64EDE70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CD1730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A36D4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49415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01C6F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DE99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B67C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46F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BFE8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424B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6474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CEE8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BC01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89CB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5214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0,366</w:t>
            </w:r>
          </w:p>
        </w:tc>
      </w:tr>
      <w:tr w:rsidR="00DC3AEC" w:rsidRPr="00DC3AEC" w14:paraId="003FF9C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C524D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7239E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C7917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C74E4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6ADE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F0EA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6146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E914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CF1D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B88B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BE82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AF97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6537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10A9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1,955</w:t>
            </w:r>
          </w:p>
        </w:tc>
      </w:tr>
      <w:tr w:rsidR="00DC3AEC" w:rsidRPr="00DC3AEC" w14:paraId="23C0780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15E694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FA0A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C710D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8260B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9B9C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DB6F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4A40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8C0E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08D7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4A91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B651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72E2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7927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8EFD4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681024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C96EA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FA6A2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B244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0578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FD3F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6F0B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145F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9BEF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436E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F37E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5023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7808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F9D6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AC13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7452D3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E41575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BBFFC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F52CC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68867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F8C5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ABFB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D898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5B76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D125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A38B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39F3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4DE0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BC68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1330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A7A451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3E3E4D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CF6B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5D80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60444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D562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3E6A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7C8C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1C70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0C1A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5413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6F6F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153B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89E1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3ABA2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603D1A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FBA210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9306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D77E1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0C0F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BFA1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9321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81D5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F6F5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3504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F668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1FD0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8AB4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4E49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5F88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9D515A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B8E5D3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F99E7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E5CD7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AD12F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0C4D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0DE9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C792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4B7B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C28A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39E0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6EA6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EF69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DAD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DC8B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938BDA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AC26E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D5DE6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5720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788D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EC3A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9558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6FD3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0643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46A5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4C16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0376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EEC8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9113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0B84B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A3D84B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0D10C7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ED8BB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B9653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FC66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025F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244A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4220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EA28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185F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022F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DB0A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3689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4727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B23F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C3A4E7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518BDD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38A4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02D4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AFEE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54F3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135F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4471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B28D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F563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0879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3C73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1727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5D8D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FDE4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6703</w:t>
            </w:r>
          </w:p>
        </w:tc>
      </w:tr>
      <w:tr w:rsidR="00DC3AEC" w:rsidRPr="00DC3AEC" w14:paraId="02A81C6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3E1C72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7A146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011122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1599,4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971D2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997D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3202,3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823B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3202,3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3AC3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3225,8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658A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3225,8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7A32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3225,8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E4F0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3225,8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FD52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3225,8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52F4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3225,8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8389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3225,8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4EC9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3225,8</w:t>
            </w:r>
          </w:p>
        </w:tc>
      </w:tr>
      <w:tr w:rsidR="00DC3AEC" w:rsidRPr="00DC3AEC" w14:paraId="40BED98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6552F2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CFF69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7E4A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FDED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9715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20AA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2CDE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6E4A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1BD4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B03A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C7CE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553A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B905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149C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2,08</w:t>
            </w:r>
          </w:p>
        </w:tc>
      </w:tr>
      <w:tr w:rsidR="00DC3AEC" w:rsidRPr="00DC3AEC" w14:paraId="58616BE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4ACBA2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6F6D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BEF1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A3E50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187,878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AAF4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189,161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6003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188,033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652C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189,412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70F1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183,756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E101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183,756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0431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183,756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F24B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185,319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4B55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0987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191,753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963A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191,753</w:t>
            </w:r>
          </w:p>
        </w:tc>
      </w:tr>
      <w:tr w:rsidR="00DC3AEC" w:rsidRPr="00DC3AEC" w14:paraId="0DED20B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C744F2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0DC0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B9032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5E050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7CBB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2973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5027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1A91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4E2E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5331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A429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C9EA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32DD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5D78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</w:tr>
      <w:tr w:rsidR="00DC3AEC" w:rsidRPr="00DC3AEC" w14:paraId="5654D36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D0C8EE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D220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3136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0122E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918E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0267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3A32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9D16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833F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385B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2ADA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05A1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22C9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C939F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6989F9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F3EE77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4394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AF85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AA0D5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1E94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3046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FC4C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1438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D487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6541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8417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97B9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C245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ED4C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9F5A66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82E9F0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F9679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B653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A2F2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4553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9BA8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A937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CA57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81CC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910D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CA22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9B2D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4055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2741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3AFAFD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FFE35A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5D3F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5356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22776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F723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26CC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8777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F48B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904C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CE1A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EBA9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C6DE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5B26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EDD2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ED7FEE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FA979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99546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ECB12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9EF4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256B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89A4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6938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9698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5C45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F5DA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C171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3E89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3342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7DA9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81AB282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F5B9A5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№32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3D10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AB82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0" w:type="pct"/>
            <w:gridSpan w:val="11"/>
            <w:shd w:val="clear" w:color="auto" w:fill="auto"/>
            <w:vAlign w:val="center"/>
          </w:tcPr>
          <w:p w14:paraId="77D316B2" w14:textId="42721C38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№32 ООО "ТЭР" в 2023 г. с переключением тепловых нагрузок на котельную №31 ООО "ТЭР"</w:t>
            </w:r>
          </w:p>
        </w:tc>
      </w:tr>
      <w:tr w:rsidR="00DC3AEC" w:rsidRPr="00DC3AEC" w14:paraId="5A28CE0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33F0B3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9DAB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FDB40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941A9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16FC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E6A1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DB06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9DD6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4275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A885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1DEB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DDDF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C605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BD8F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EAF754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A75226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AB6DD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44E2E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6A2D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675D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724A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9960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0BE0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B886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1460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B51F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8255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1EEF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E246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AD9CA6D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C32E9F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4602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D2CA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A0B6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8D7D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0D5E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E29E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E160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2F85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0F4C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F158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CC34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FB99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3762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D6353A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0378C4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E0CF0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16AE3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CA103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03F5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FB47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FA44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2449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3439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8147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B09F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D33E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1DCA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EE13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105218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68E375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EDEB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6FB6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BC57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7027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9929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EC16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1EFC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C023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1A0A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22A8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A978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8C93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F9CB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8E41DF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CE5532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4B342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C0177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F590D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601A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E7ED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8053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0EE5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8A47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E38A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4053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E076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3975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55EF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548707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25E65E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77E1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42126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CE7A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4337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B7C8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80EB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C891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7262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28E9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99D1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0D40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73FF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1719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0E6098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70FEAD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AFF6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17DEA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8A71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2229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A19D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17D1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BC4D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F4DB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D20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FDF4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8BB7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156D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1800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624D47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07974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24400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5C5FF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E5DC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4C18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67B2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35A8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7B6A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BD5A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40B9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254F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660E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50AE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30E0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48BDB2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DF81B1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3357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B890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182A4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E972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DCB6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5DFB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81FD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D982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6218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4F47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7B39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4EAB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0400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A23C7F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62E02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3D02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9A3C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B1BFA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6467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D8AD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9179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F7BA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CDAE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9C7F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E54D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E347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3770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E65A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3AEC" w:rsidRPr="00DC3AEC" w14:paraId="38226CC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9BC2AC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2C1BD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7E94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C1CB1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C63D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305B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3D32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D144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39C3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1042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C99F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0781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09D5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44EA5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3AEC" w:rsidRPr="00DC3AEC" w14:paraId="1457EC7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BB3330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4B98A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0727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6901A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491D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0123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C01E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5513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C8D4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8B54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2A6F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F1A6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8594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90FD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3AEC" w:rsidRPr="00DC3AEC" w14:paraId="4968E22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C18245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53803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E6D3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5128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8775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C3A0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E95A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53FA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C62C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B090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971B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9CD3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660A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A8F2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3AEC" w:rsidRPr="00DC3AEC" w14:paraId="6734E99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7B84EC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4B3FD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22D1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AC68E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45CF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4049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564F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22A4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1522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E2CA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7830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DB48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816F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9D2F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370C80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3F3263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0EFC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23ED3A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EAB0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84A9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79CC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B8DD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2397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7A3E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CE40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8A86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5185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864E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78C6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554385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8B7591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CE099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F6B94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D1C07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6BA7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12B3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82F1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7C46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A723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FD9C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6A30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D908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30AF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D4F1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12A1FE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B01919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3ADB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FAAD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DD539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FE83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0118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1642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F33B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3636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E194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0D51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03FD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1CDC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4293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503C23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8160EB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3F9F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C6B4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FD1F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BB3D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4141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7782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D875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2EE8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9ED1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E5C4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A8C6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E4E6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7A7C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99C82F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C3E1A9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58FA4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AEFC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2492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03A6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2416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7AD7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AD5B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9284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E6DC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B5D9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75EF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6667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A7CE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2F2470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459EF1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93519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52D55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74632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0C24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DA7D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0BF4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B779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B380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59E4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61D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EC19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A7B9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74E1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D7187B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39C2EF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9C275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4236D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E2F56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108C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DD2B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EDDD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597D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2EC8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CBA5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A00B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DBBC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D7EA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4183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13B41F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76FFBD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1CBC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F65FB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65B6A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1EC8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0341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FB29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616D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C0E1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9E5F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B9C7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28BB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A055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F37E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B184D6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95F33A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44D05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9D041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56B85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E517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BC31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B39E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C1B9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F43A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83BC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D8EB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DE56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9A20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D23A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C3C911C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0E396DB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C32B7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C622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C25DB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6CDD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7C1A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1373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34A6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D17F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183D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F5ED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AAD8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367B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825C6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A82AF9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A97C7F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E05F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CBC1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C5D9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2AD0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9EB6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BBA8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3960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2F2E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2632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646F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098B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2B47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725D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</w:tr>
      <w:tr w:rsidR="00DC3AEC" w:rsidRPr="00DC3AEC" w14:paraId="514BC78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29719D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9C6E2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E7B9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DD450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3164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F4B1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4F97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79A8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43FC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3F19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C631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72D9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0DE5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1810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</w:tr>
      <w:tr w:rsidR="00DC3AEC" w:rsidRPr="00DC3AEC" w14:paraId="2C0B1F0E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332465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C0FE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8FEA2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B0D5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15,739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09A3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D072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B27A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13C2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47F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7A3A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2F55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F370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3949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15,349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B230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15,349</w:t>
            </w:r>
          </w:p>
        </w:tc>
      </w:tr>
      <w:tr w:rsidR="00DC3AEC" w:rsidRPr="00DC3AEC" w14:paraId="23AF537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1B32FB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23A18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CB00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D86C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D40A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AF82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2CCB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951B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5284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B7A9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FCBA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8B05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51AE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13,888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BAA69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13,888</w:t>
            </w:r>
          </w:p>
        </w:tc>
      </w:tr>
      <w:tr w:rsidR="00DC3AEC" w:rsidRPr="00DC3AEC" w14:paraId="1CB06DF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821BAF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0DB1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4D2E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D0110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E4C5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85BF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11D8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9BC4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D6A2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3567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CB51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157D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6D23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FD12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</w:tr>
      <w:tr w:rsidR="00DC3AEC" w:rsidRPr="00DC3AEC" w14:paraId="23FAF46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777A07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35368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D9A8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1DBD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0738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283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6ECF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12BB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B595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35A3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E14C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435C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34DE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3E3E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</w:tr>
      <w:tr w:rsidR="00DC3AEC" w:rsidRPr="00DC3AEC" w14:paraId="2AD3075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7E7E9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CB2D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5A39F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2192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F565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425E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3006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8695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1A97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3A50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34A0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0346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BE6D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7B86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695D2E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CCDE4F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D650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5DACD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0714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AE58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86DA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85E2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4235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05C4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52C6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9E44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C263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600B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09887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C98CB2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CC943E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3F0C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DBE10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8957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F393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6ED4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D4FF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6BC7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DCB1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9A23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3DA4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D5B8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068C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3F7C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F8BC80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CB6E3B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F4B05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C1B08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410A7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E661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310D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DF47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D28A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06AA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C8D1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1697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B3EC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7D1F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2341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67622D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86D91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441C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0065B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EE0DC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74B9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0332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A6FC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316C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0FE4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C18A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F62C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1A7C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3817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F1E1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0EFA3E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D23337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A7996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8016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DE52E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3379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B78C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993E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FC66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EB04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077B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1520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8B42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73ED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6E5C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24E55A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6E8F8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8629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0086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D2C5C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D963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D372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D1A9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5343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40AD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74F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B475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1A92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6B66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15559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F4EBF8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38BA3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54D96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C9156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EB22F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D3FD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A218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8E08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F15F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EE3C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8EA1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CF58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87AE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3C07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F313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0C9149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B16BCF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5C33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34C6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AB67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BC2D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2F30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69AB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D47A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6A6E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189E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82C8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42E3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2F2F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4D6F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5930</w:t>
            </w:r>
          </w:p>
        </w:tc>
      </w:tr>
      <w:tr w:rsidR="00DC3AEC" w:rsidRPr="00DC3AEC" w14:paraId="20AE101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273A8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FCE8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4571E9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3245,0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E15A9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074F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7658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2A51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8336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D6DC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C5BD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0DBB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D1B4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1179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3255,4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6884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3255,4</w:t>
            </w:r>
          </w:p>
        </w:tc>
      </w:tr>
      <w:tr w:rsidR="00DC3AEC" w:rsidRPr="00DC3AEC" w14:paraId="37138F0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0AAF8F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1D52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1F3CD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11114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495E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B0E5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72D0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BF53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EF87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361D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09E2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420C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E0D5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5B27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1,82</w:t>
            </w:r>
          </w:p>
        </w:tc>
      </w:tr>
      <w:tr w:rsidR="00DC3AEC" w:rsidRPr="00DC3AEC" w14:paraId="1E0C7D3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4632DC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DF04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C255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206,704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B5ECE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206,835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345F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207,946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FDF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207,946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9560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207,946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B4AF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207,946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B32E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04C8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9FA3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6155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1720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212,089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4B4E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212,089</w:t>
            </w:r>
          </w:p>
        </w:tc>
      </w:tr>
      <w:tr w:rsidR="00DC3AEC" w:rsidRPr="00DC3AEC" w14:paraId="532B49E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2BB99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7B98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A358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D91C0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A52C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9EC5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0D7E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AF4B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ECCF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E782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8274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BC06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43D9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F1A3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DC3AEC" w:rsidRPr="00DC3AEC" w14:paraId="7440A8B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EBE748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899B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163D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5542A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F942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6F48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44BE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48C1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257D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5ED7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6F07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75A6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8503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E780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75EB9D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F94767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9106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A1E6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0E1A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2AE9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4B09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C188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9E85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7326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A4A1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CEBE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6E44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518D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A15C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C4CB42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80CF62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4B15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F7CDF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8892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60D5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E21D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970B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A76D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291A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EAF8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4713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CD92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718C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0223B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8556E5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A92E8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6B38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A57F5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B6230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F6D9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104E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A310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C599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A516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66B7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9DEE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D94B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31FD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E6A5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65C23B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76919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BC18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F5C4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7618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91E7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7D38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DF7A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5DB8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83B4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AB78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3403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84E4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3E79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D6B1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88E31A6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7D340C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№42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6810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93D41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1434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3644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F7E9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CDF0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8731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9327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4D91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D6F0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E847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152D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7D5E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A2CEA5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213A31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66497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C2343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FD3A2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1F53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D4BA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FE44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9882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D837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C987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575E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D7C8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44CB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23805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</w:tr>
      <w:tr w:rsidR="00DC3AEC" w:rsidRPr="00DC3AEC" w14:paraId="06EDA8F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8260F5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28A9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FE1B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87E93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E95B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65B8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526E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6497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0F6C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D0C0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32F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2F5B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E42A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94A6A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</w:tr>
      <w:tr w:rsidR="00DC3AEC" w:rsidRPr="00DC3AEC" w14:paraId="5A3302F5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6777FB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16C73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9675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1703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FD2A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5187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C101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6721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78AA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2591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39D6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E494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22D2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4,614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0411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4,614</w:t>
            </w:r>
          </w:p>
        </w:tc>
      </w:tr>
      <w:tr w:rsidR="00DC3AEC" w:rsidRPr="00DC3AEC" w14:paraId="6C67949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20547F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A7D7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4F210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748A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E359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DAF0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4A51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244E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D2F9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CBC6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7ACF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6B9A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137C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4,230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930D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4,230</w:t>
            </w:r>
          </w:p>
        </w:tc>
      </w:tr>
      <w:tr w:rsidR="00DC3AEC" w:rsidRPr="00DC3AEC" w14:paraId="0162295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CBC56E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05E7A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90CB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4D4B6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6CD8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AF22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CE39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816E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6C53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BB9F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D544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BE52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71E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BAB9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F26227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DD9C67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69F18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0825D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43F81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5244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2AC2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721F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1EF4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8FAE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18E9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B484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4A64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0A06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AF24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0,384</w:t>
            </w:r>
          </w:p>
        </w:tc>
      </w:tr>
      <w:tr w:rsidR="00DC3AEC" w:rsidRPr="00DC3AEC" w14:paraId="79AEC82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50492C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7EF5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99D4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87FC8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4690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2BE5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0C57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76E4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215C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F8B8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BB18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B937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88D6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9B02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36CAE7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141FB6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B5679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F8F8A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CCCC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C609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618C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5F82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0FC9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C3AF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1E25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98A6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412D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6917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C688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E0719B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B6CEDA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E620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36FDF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5CC47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DCA3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8B41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6088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7415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74FC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0074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884A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AFC7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7EE2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B760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8BA473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1715C6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4F322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E7C9A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D3542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40CD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1198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0905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2FFC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FF96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4852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8CC6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AADA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9ADB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D627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0BC36E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D4BD88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BDDB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BA9FD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67E2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66F6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1D73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F1E0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41C0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7EBD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417D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6879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1497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00B7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9964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67A426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F932B7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BF81F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E2D0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06513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9E19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355C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2974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79B8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9574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AEC6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FC11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A26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06C0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911AF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9D96C7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B52BA0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FB71F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F46B2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398D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E89F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3540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E5C5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E4F5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B846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7B06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AF7F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B8D6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FFA0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CB8C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C7B0F5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5227E3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7503F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C9264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34AC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C413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230D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CDFC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5F8A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5582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7C3D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579D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3A38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A812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E34F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940F81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808A92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F4E96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4E93D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2EFDB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CB87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0C3D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96C3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E62D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7A52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CC07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3CCC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7956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E89A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82D5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2009</w:t>
            </w:r>
          </w:p>
        </w:tc>
      </w:tr>
      <w:tr w:rsidR="00DC3AEC" w:rsidRPr="00DC3AEC" w14:paraId="55C2A3D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C79EB4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C4334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094486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EC99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C263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819C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55F7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1199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420A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8833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3301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D28D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99A5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5D42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762,9</w:t>
            </w:r>
          </w:p>
        </w:tc>
      </w:tr>
      <w:tr w:rsidR="00DC3AEC" w:rsidRPr="00DC3AEC" w14:paraId="5C16114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714DAE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1EC1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4F83F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B803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640D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5652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B30B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D725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D06F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47BF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7E7A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2B16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0B8F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9C9B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</w:t>
            </w:r>
          </w:p>
        </w:tc>
      </w:tr>
      <w:tr w:rsidR="00DC3AEC" w:rsidRPr="00DC3AEC" w14:paraId="2471459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5A2F17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1666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16367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D78B5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158,142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CD7A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158,142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E1EA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158,142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FC73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F39D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E54E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FEE7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0781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10DE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37C0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165,340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DD72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165,340</w:t>
            </w:r>
          </w:p>
        </w:tc>
      </w:tr>
      <w:tr w:rsidR="00DC3AEC" w:rsidRPr="00DC3AEC" w14:paraId="4B68B16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887A2A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67695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E5C38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E3E4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B647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ED64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244C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881A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7AC0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3464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F59D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ADB2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B750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899D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DC3AEC" w:rsidRPr="00DC3AEC" w14:paraId="1797BA3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A6B1B6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072D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7648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C473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847F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13F4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A527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DC33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A412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6D3B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9865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8705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F196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1E6F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3F3F40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2CF9E0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EF63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7BFFB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306C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CD5C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575C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7565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C6BC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3D3D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5ED9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D589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03F8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6C8A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90BC7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17FE62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E6393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2CD5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20990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40268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726E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08C6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B254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568A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1EFC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BC41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335D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A764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D9AB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9FCC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DAEF4C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2AE3E2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93A7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9655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A5DBB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EC01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1431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BBF4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9A46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9887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A312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FFC6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6E8D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462D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4EA2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CA6846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BF23F6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7763D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124E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58B3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F2A1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309C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FA28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FCED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3174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424F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EF6A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DF8F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88B2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628F7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83BBE3C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B32202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№43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0990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05E2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3C06F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7774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B9BB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5A47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7AE5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C501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DA5C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276D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9DF4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CAB5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A34F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1A936F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6FDBB5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F0803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16C76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91B6A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E186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FC25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4156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9D49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2C90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B183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0FAE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B4C9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A6E6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F6AF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</w:tr>
      <w:tr w:rsidR="00DC3AEC" w:rsidRPr="00DC3AEC" w14:paraId="379F09A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3AE817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AA77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B709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F0275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6165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6E38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8505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3B9B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BCFF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95DB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1B56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E07C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22C1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7,996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5B24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7,996</w:t>
            </w:r>
          </w:p>
        </w:tc>
      </w:tr>
      <w:tr w:rsidR="00DC3AEC" w:rsidRPr="00DC3AEC" w14:paraId="4F527CB8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B418B2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C8448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9D6E3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3D625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672F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9DC3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5213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CCE1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F2E3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1471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5EDA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F16B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BB58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5,495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32C2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5,495</w:t>
            </w:r>
          </w:p>
        </w:tc>
      </w:tr>
      <w:tr w:rsidR="00DC3AEC" w:rsidRPr="00DC3AEC" w14:paraId="2F3E595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A87818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80D3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5150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28546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FF84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7C09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9793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04C9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BA3E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016A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54EE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484D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C1F1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5,185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057B1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5,185</w:t>
            </w:r>
          </w:p>
        </w:tc>
      </w:tr>
      <w:tr w:rsidR="00DC3AEC" w:rsidRPr="00DC3AEC" w14:paraId="27C6BBA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5F762E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E995B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C6A8A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E5F3D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C518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48E6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CED2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716D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81C8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06CD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10E0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9290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C666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B466C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111C65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1A78A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923C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D1507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AC0F2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2ECD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468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6E08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4AE0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93F2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D994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1584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7684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BB07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32EAF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</w:tr>
      <w:tr w:rsidR="00DC3AEC" w:rsidRPr="00DC3AEC" w14:paraId="3BAA56B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1F28C5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FF8B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90CA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BA987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CE80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269B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340D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08D5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F983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42D7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5007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3056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76A1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11A5E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DBC61C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0CD57E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B17C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3F4B2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D6118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0771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A6B1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F078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51C6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41DD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E9FA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4739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824C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ACD7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DB0E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788EF9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F00631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CE73C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0818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A363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27EE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E93D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DC68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8F91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BAE9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AEAC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364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C152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75EA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8AE73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441AFC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B5C3F4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CF590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3A88C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27A9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90D4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286C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E120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BAD5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9344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B3E2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084C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75BE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199F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0C70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FE75E9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7016FA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2679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80541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CB70A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238E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1F04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03D0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6720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6340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A5C6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C771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6381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74B8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D6F0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D8C79A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A23BFE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88622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CE21A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91FF8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9393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8439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ABCD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ED78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3D29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757F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A3C3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86CF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C722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90EA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705137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12340C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78CE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9B18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A1A14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9703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7B19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85D8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D3E9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BA9D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4A46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71F5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E7C7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E10A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5618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462FB6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8C921C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22F1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28519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72084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7910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7D88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DE30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E6D0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D872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B4EE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1F5A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E662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63AF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55A3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CF39DE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544FE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8A19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A0203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A5C36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9D9E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CD02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E064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7648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D4C4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7336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EC0F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299E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ADA3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7336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2357</w:t>
            </w:r>
          </w:p>
        </w:tc>
      </w:tr>
      <w:tr w:rsidR="00DC3AEC" w:rsidRPr="00DC3AEC" w14:paraId="0C1B6D1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8FE143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65A65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64F9E8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1067,4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246DE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D021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98F8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816B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F8F4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B7E0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2C94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5436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BEFD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0A05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1075,0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8360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1075,0</w:t>
            </w:r>
          </w:p>
        </w:tc>
      </w:tr>
      <w:tr w:rsidR="00DC3AEC" w:rsidRPr="00DC3AEC" w14:paraId="35E2012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334045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D9724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A7119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FE295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7DD8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DA8A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EF7A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3F4A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1141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0DEF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55E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3708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4C34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99A8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</w:tr>
      <w:tr w:rsidR="00DC3AEC" w:rsidRPr="00DC3AEC" w14:paraId="1D54FEF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A52258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76A4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E8CEC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4BDE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192,308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B2CB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192,308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353B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192,308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2AF8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192,308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8261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192,308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ECEC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192,308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4A02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195,637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B46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195,637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DE18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195,637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5F47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195,637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4731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195,637</w:t>
            </w:r>
          </w:p>
        </w:tc>
      </w:tr>
      <w:tr w:rsidR="00DC3AEC" w:rsidRPr="00DC3AEC" w14:paraId="5CEFB28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C5231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E004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E1564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C797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075E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05E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BE3A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DE4A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E884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3596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DFFB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C8B7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B2A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1313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DC3AEC" w:rsidRPr="00DC3AEC" w14:paraId="715DCE2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2A0B98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FB9E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20DE8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A9027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47C1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E666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E6D8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14E1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1485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41B0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1431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C5F8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8BC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919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59FEB2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6B999B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94BA1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8854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0B98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EF2D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A313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3948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92AC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E725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96DB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7526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599D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0006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CFB74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3AC9D5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30D9F4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A4F5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F76DF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E7511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3499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E07B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E2B6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89ED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6AC8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A49D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3980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FC82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38E1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318A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96BCCE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01CDF4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ADB9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9BF8F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F5C6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C204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3AFC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04F4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20B5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E5EE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FFA4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2F7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BB53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8A26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CF4E1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3AC5A2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79F9CF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154B5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B646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0B5B2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8FAC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D8BB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A4E9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A2F8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36CA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FE44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93DF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04D7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C4C8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59C3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BE7910B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60BBDF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№44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84B7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7053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93203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7" w:type="pct"/>
            <w:gridSpan w:val="10"/>
            <w:shd w:val="clear" w:color="auto" w:fill="auto"/>
            <w:vAlign w:val="center"/>
          </w:tcPr>
          <w:p w14:paraId="173BCB01" w14:textId="7E540A7F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Закрытие котельной №44 ООО "ТЭР в 2024 г. с переключением тепловых нагрузок на котельную №45 ООО "ТЭР"  </w:t>
            </w:r>
          </w:p>
        </w:tc>
      </w:tr>
      <w:tr w:rsidR="00DC3AEC" w:rsidRPr="00DC3AEC" w14:paraId="383883F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DB44F3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5044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74F9A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3EF18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9929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E495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3BD0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A8F0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258C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80E7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3966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1B5C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C80D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A933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3FE078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B2ADE1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97DA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A249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ED97B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5BEA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514C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E1B4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CBD7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1E1A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EACC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B739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199D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C511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2D40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9B4326C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373048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E829E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41577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A876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DDC8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5C08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B08E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667D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756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E3EA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B2A9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2B47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5ECB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BD56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9832BD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FF3CD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ACCE0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D773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79CD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C9E4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3E95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F359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B8E2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CFE0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D402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7B90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596F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114E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EEDC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C2DF47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8355BE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1378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FFDAA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1952A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8046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1BDA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9000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7593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A4D1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182B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47CD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A338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B036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279F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1CC2F0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A08AF7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A3FEB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14413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A134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79AC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D65F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267F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FB58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744B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8595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CF17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C59C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120F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ED61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7AAF0A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134504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F83A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DC21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0190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1F8D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92EC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96E6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0A51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D24D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EE8C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91E3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C4D7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89D6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F02A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461054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3E01A5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75FD2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20A11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3BAD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7DF8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A0FD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2668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9541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F790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78E4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EE58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B895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3FC4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5C84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B86197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91407C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07A28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97E97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886F4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6FD3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207B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2E43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F19D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31BB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F550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0C69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3718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B8B1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8CD2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E7B8CD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8C760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98A5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8012B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FE848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3325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2164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28AB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385B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1C69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1644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6161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E618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5379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D5986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E9AD6F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4D7AAD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C1C8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537D0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93CC0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B1D0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98D5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372A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6023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35FB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0B1E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9FF0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EB59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C4C3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838B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93B008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536790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CF03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31C331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8476C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26E5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44C2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EAA2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58B7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743D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6D08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E36D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FAFB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8773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553E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372E9F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790C3B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7B026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BB0CF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90B1D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6701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A0FE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61DA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0E87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72CC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B28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B084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E5CF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4ACB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62E8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8E8A82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A86386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2E2C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8775B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607AF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218,306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ECC6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8B50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A74F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A537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4F66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1807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DD3A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1F70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2917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73DC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FE1477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087204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ED39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CE4A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A188D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FE87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8EBE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37E5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73CE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CEB9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AFF8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CF21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532E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1CAB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FD34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F07FF2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07F89F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DC3A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6C85F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01118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F68F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F097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FDB4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0BF2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6606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22F4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0407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C6F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5F28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9786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428D70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D46A6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0041A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87612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A40E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D21E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F6DF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DC81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605E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14F5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0A4D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5EC1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2B52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0753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169A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68FC73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DCD12F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F5D39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67ECC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980ED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1CE5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9F94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113F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B291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7252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D678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CBD3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79AD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F359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BE4C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5C04E7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4DA37F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A1AD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F9A94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83805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4322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A094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7A46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F38D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9AE9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EB25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07F6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83C6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50A5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E636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E66FF2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D8E625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5EEE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E167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4BEC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BE6A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1935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34D7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3D00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5B53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A80F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719C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7DAF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B7A5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6074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C48110B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05783F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6F4E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11C1E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EDCC3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4A69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C14E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EC4D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69D8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9138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24A9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7D0D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7EDC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CEBC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2303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C00507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3C2AAB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1CE3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3EA9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00B06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F5F5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C7CD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2CD2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92A3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9A2C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B470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56B1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E7FC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C98E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0698A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</w:tr>
      <w:tr w:rsidR="00DC3AEC" w:rsidRPr="00DC3AEC" w14:paraId="1243F5A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31CCB5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B098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CCAC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059C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5F57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A8B5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5079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63A0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14B2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22C6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2371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BAD2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34CB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7291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13,500</w:t>
            </w:r>
          </w:p>
        </w:tc>
      </w:tr>
      <w:tr w:rsidR="00DC3AEC" w:rsidRPr="00DC3AEC" w14:paraId="4B3537F1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434A71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FB14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5C57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9A59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7546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2CDB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DAE1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0BA1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3CF6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CAF6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5DB6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35F2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9E2E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8,837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35A53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8,837</w:t>
            </w:r>
          </w:p>
        </w:tc>
      </w:tr>
      <w:tr w:rsidR="00DC3AEC" w:rsidRPr="00DC3AEC" w14:paraId="1E0E69B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3AFEF8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F857C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F15F9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9132F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1F76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0ADD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D26E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D840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3358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E51F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EFBB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054D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6C4B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8,165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AB3B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8,165</w:t>
            </w:r>
          </w:p>
        </w:tc>
      </w:tr>
      <w:tr w:rsidR="00DC3AEC" w:rsidRPr="00DC3AEC" w14:paraId="17C52F9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F95CA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654D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F5E4D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C3C7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D531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E585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4CF5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6D72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DD25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EA66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6C53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C3F6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C9FF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62DD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ECD201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BF0DC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80F4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C2124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795C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ED20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074C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FD15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1C29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77FE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5962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23DF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5164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97DB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DF40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0,672</w:t>
            </w:r>
          </w:p>
        </w:tc>
      </w:tr>
      <w:tr w:rsidR="00DC3AEC" w:rsidRPr="00DC3AEC" w14:paraId="4D17C93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E543D8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C999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10ABA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B49F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6838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4B00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557A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5BBF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DFEC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80C3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E4F0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DF0A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B3D7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6DB7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1D62DE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48EA3A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F2967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2645E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F8C43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12F8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D33F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3FBE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8F17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9795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4B8A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0C40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0191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3E96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105D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DBAE81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0AACB1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33EB7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81C44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F8FDB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DE06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AE0B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F7CF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EAAD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15C2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D1B8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A3CB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BC38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C1D8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9F4F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326024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667032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F134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706A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AA0C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B7C4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093F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E69D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2B69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7C52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79FA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7C59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784F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9F1D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4DC2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0BEAA9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32939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35414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BB073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B5BC2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4F3D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E9C2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E057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81F6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E890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0D55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A080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61D9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DDE7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065A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3978</w:t>
            </w:r>
          </w:p>
        </w:tc>
      </w:tr>
      <w:tr w:rsidR="00DC3AEC" w:rsidRPr="00DC3AEC" w14:paraId="10144F1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DA45EA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5D095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2E1443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A6955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1333,6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0890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9225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A5AE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1BF2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35B2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1CA5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FB78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3AD1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93C3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4BBB4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1880,6</w:t>
            </w:r>
          </w:p>
        </w:tc>
      </w:tr>
      <w:tr w:rsidR="00DC3AEC" w:rsidRPr="00DC3AEC" w14:paraId="66DDD94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62B737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FA2A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72ECB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93F82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7851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CAF6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71D4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E0BA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60DC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E502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8DBE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C8F9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2B3D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D3A7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</w:t>
            </w:r>
          </w:p>
        </w:tc>
      </w:tr>
      <w:tr w:rsidR="00DC3AEC" w:rsidRPr="00DC3AEC" w14:paraId="406A631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7E5831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E3AE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BB7A7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9B1B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354,873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8C42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E785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212,805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F75E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212,805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DDFB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212,805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1733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212,805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1FA5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212,805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7E8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212,805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35EF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212,805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201B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212,805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DBAC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212,805</w:t>
            </w:r>
          </w:p>
        </w:tc>
      </w:tr>
      <w:tr w:rsidR="00DC3AEC" w:rsidRPr="00DC3AEC" w14:paraId="14AEBE9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C69450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D89E0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8303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1EA1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3233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E8E3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6D98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70B9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90A7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7698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B491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3906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CDAA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127F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DC3AEC" w:rsidRPr="00DC3AEC" w14:paraId="21C5569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D3038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03ADC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2B37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E05D1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33E0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3024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F5A7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1B77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C97F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3049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6E59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6B5F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2F5A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C104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85A6FC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A97BFF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AC29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CC1A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0F4A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B350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3003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0B80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51C7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612E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4BAD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53BB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4AAA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894E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8249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DE9BBC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07EC9A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0A29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FE1A2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E2916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5379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79CE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E25E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B75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F0F7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4C39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51B4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8D36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7D1E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710E3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2D9CD5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AD5925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5CE8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430F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0B40B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297F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FE91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1C8D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7EC7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BED8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9380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BAD6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D49A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31DD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1279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E6CF3C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8A7ED2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40F9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0AB07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C4211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A12B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06EE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0719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722B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EDDD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5BD2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A9A1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B1E8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2F8A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F259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198F70E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4D10A5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№46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28748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05C6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7A3AA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7" w:type="pct"/>
            <w:gridSpan w:val="10"/>
            <w:shd w:val="clear" w:color="auto" w:fill="auto"/>
            <w:vAlign w:val="center"/>
          </w:tcPr>
          <w:p w14:paraId="34837129" w14:textId="407644BB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Закрытие котельной №46 ООО "ТЭР" в 2023 г. с переключением тепловых нагрузок на котельную №45 ООО "ТЭР"  </w:t>
            </w:r>
          </w:p>
        </w:tc>
      </w:tr>
      <w:tr w:rsidR="00DC3AEC" w:rsidRPr="00DC3AEC" w14:paraId="2460722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4AA0A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E0265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D02DE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1755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31BF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9AC2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36D0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D87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5D38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54C7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7654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8A80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792D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E196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48CF94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308238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A46BD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DF61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ACAB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4C1B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BD7D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8473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5EA3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C1D5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2711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CB72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EBA9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CD4E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5C49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05F5C1F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F437C5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052E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DE86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3E2D8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9C2F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CFDF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C626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B37D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D3A9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1BCB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4B98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297A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58C8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1CC9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FBCA8B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55DDAE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CA432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20FD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B977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25DD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A28A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9996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2B26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7515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D6E4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F9FD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71D2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A38D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7FD2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AE8824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3A0366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45354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BE23D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675D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8412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D7AE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485D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3426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C0DC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CCF2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88FE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9927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8F71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FC87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4C7C99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4DB98E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85BE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F1ED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C2B4B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F92A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EAE5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656F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74FC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0ED9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CB72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E805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32B6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9F8F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249D0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B2E594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F8DC6F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1646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9597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EA9A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40A6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4CC1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95CA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9539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D6B8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7C4F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0ADE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0C3E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C697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A2A2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93CECD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C23F3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A36CA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FA76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DA130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E068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149D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E2BD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8348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7766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9ED0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B4B2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4217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96FE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6B783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57816B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55D88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56196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C941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F449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AB99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3B47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2BF4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5FDD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B985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33FD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9B92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4210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7432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D32D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9DE61B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B0B89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49C32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745E2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F0656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4063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2CD3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BC12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2449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11E8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1941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FED5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5182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1734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C39A0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1C480D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3583C6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11B3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10DE0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C5EB1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BA7C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364A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E458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291B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010B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32B9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F86F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D7EA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43E1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1FF3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FE1C8C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A8EE19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67033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196232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361,8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2F20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F76D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20BE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3A43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3EFB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451C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7470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FE00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68BA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C4DC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3FE9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451A35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3E05B2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116A1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C4F77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F9B4D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EE11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1C39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C5B0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23D1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1A6B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A393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688D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1625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A800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205B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A36AD3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AF515F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5906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6C0D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142,486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54888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A9F5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3B85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7C03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B0FD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F967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FD96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835A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36D4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8EB2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50DC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9FAE24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EA0963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AE7C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DEC90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76E6F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AD1F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9EED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1AC1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8665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FECE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3422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1DE3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9DFD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0702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03C0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4F6225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8C7AA3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ED9D3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594A9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43DD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A63B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4BF6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2EE0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5EE0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E21C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5C8A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3948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96C3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D516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BEB3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BFD7D1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90DB0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2F20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EFD5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DC64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11CB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C8AE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C844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F0A2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8D43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55D0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35A4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F575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ABB0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99A9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F72636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6B5D57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CA3F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1EBFC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54311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07C7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6BD9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7EEC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3D0B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F629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9436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0E98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0F55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40E6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C609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96BF78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25C11C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23C5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46946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C1CF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35B9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25E0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138E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5F04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3C6A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C626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BDB8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5D20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B212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687F9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12236F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E036F1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C909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F8F14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F107E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E253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B08D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3070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61E0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E785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FC45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0E84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FBBB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426B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2BD8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24463B3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8A438B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№94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F1F9B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A9560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A575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8F56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EC3B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A13F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0848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CD34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70C4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3A6B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37F9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6F94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9C75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08148A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4B17EE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5F2D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5130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AE6A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4AA8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1CD8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B05C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E41D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4D98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E861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F8D2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BE43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1E15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350E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</w:tr>
      <w:tr w:rsidR="00DC3AEC" w:rsidRPr="00DC3AEC" w14:paraId="466B228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ACD4EC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1547B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11632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B97D4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9AE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7973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576D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1801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0B1C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5AB9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8990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85DE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C4D4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3,660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23AB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3,660</w:t>
            </w:r>
          </w:p>
        </w:tc>
      </w:tr>
      <w:tr w:rsidR="00DC3AEC" w:rsidRPr="00DC3AEC" w14:paraId="74293D74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719A4C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DD38E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81D42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7DBC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BB51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2D89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F7FB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6ACD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69DC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384E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21C5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9844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8F44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3,684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5580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3,684</w:t>
            </w:r>
          </w:p>
        </w:tc>
      </w:tr>
      <w:tr w:rsidR="00DC3AEC" w:rsidRPr="00DC3AEC" w14:paraId="1A26427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277FA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F5914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78345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2201E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3CF6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B8F7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0126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1C66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9EEB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B401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9ABF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B24E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7292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3,480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6CF6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3,480</w:t>
            </w:r>
          </w:p>
        </w:tc>
      </w:tr>
      <w:tr w:rsidR="00DC3AEC" w:rsidRPr="00DC3AEC" w14:paraId="45322F2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8D1326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C87DC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315C7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96DC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9AA7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22C2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8006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77C1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57AC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74A5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0D05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97F7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FEF6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32BA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879869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148290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85B22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B50E9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A19E3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3310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1DB7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26F3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5DB8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8BB6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F005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0925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FE21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4C3E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049F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</w:tr>
      <w:tr w:rsidR="00DC3AEC" w:rsidRPr="00DC3AEC" w14:paraId="298D0C9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92C5F9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5BE1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DE797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8BDA0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CC73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8798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E4AF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3B84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60C7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CA40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1151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8341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730A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69D1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710595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327F6B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315E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122D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8660F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5A9A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D640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7311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84B4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1AE8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5C70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5818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B03F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8AF9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86FF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E6267C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40B18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E76E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7777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037AD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07C6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4647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2C33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BB77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EA78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1A7B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0208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07D0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DC23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34162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1015D2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032DCF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A5383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E071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D5F7C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48C7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0CCC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207A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0089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A8EA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3F67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7E2C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7776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0E7F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2B7A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71AB79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C5FA38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C11E7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5E862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0FB0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ECAB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8DB2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FBBF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DB51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E471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DBB1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42BD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5B99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0F49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85A5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</w:tr>
      <w:tr w:rsidR="00DC3AEC" w:rsidRPr="00DC3AEC" w14:paraId="0EB771F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7023F6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C4800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3137E4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345F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4456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A84E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E13E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2BEF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89C2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F4F0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B724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0EFC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F0BA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3B65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</w:tr>
      <w:tr w:rsidR="00DC3AEC" w:rsidRPr="00DC3AEC" w14:paraId="66CCFF5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E9BD05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A94A1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316BD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7B39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91A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63DC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1EDA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AF0E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C44D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CAFF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BB66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5AC3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0766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EE6C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</w:t>
            </w:r>
          </w:p>
        </w:tc>
      </w:tr>
      <w:tr w:rsidR="00DC3AEC" w:rsidRPr="00DC3AEC" w14:paraId="67A1BF6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16CB78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C960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8334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8C20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CCFA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B154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FA6E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6FDE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C543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CB1F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714F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091E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D45E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134,096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3C2D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134,096</w:t>
            </w:r>
          </w:p>
        </w:tc>
      </w:tr>
      <w:tr w:rsidR="00DC3AEC" w:rsidRPr="00DC3AEC" w14:paraId="2886A48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338BE9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F571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D21DD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4AEA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159B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0DEE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7760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BF38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EBDE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D199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F9CB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F9AE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B2E5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3211D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DC3AEC" w:rsidRPr="00DC3AEC" w14:paraId="2FEBEEC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061CFA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68A5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0A957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91D8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3068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2EE2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D62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84FD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F8A1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6872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02AE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FEBB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6751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BEDB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9A0FD2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934D59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F2AE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B151B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D4CB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9EBB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8077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71AF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663F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8CC9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1F25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FD42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ECAB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6DAB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6805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1DA2CD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01D476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49A3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1E81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68C3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245C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FFB8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5915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A551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339B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E234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A79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01C0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507E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00B9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94D7F6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9F5E6F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A9EB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6C5AE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8BE23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52EB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22A3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E2E4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6FA2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A6AF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AA38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38E7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25DB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58AE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81F71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87CA92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D1EC66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0AF1C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8D845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BF151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D706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2CE6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834D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45F4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BFCD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31D2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594F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4377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584D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3AB2A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9E2889E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172239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№96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2CC63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1895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1BE0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883B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58A2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5101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AF29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E09A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975A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7459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A961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06F9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A263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C2F590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A01FF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F634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75629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85B4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69C8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4AF1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1E4A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26B6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44F3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3C49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DFCB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9EDA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38E7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09CD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</w:tr>
      <w:tr w:rsidR="00DC3AEC" w:rsidRPr="00DC3AEC" w14:paraId="26C3CD5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77CC7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1EAF5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DE853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CA7D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2CF2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4FE1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8E9F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9705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BDA5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88DB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9C7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2784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1C6F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E798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</w:tr>
      <w:tr w:rsidR="00DC3AEC" w:rsidRPr="00DC3AEC" w14:paraId="04EF6578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0A9EBB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C45B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032B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A21D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532F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49F7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AED6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6F75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0465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B955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0B2F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23DC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CCD1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9FAE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</w:tr>
      <w:tr w:rsidR="00DC3AEC" w:rsidRPr="00DC3AEC" w14:paraId="56ED30E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F1472B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E8224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1AC43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8B40E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98C0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0BEB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5518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87E9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02E6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503C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3DED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CBF6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B1DC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66B9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</w:tr>
      <w:tr w:rsidR="00DC3AEC" w:rsidRPr="00DC3AEC" w14:paraId="360478D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7AFE9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D84CD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DCE1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BE14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33FE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A87A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6F48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4D85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FB5B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E4C3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2937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39CD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9E97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189B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EAAF8B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9D866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A393E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11090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37951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467A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E3E8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6687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6110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B0B6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62DE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FE95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AD3C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FFAE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E657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</w:tr>
      <w:tr w:rsidR="00DC3AEC" w:rsidRPr="00DC3AEC" w14:paraId="6EDF4E0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0157A7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0757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BA686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839B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F5ED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A6AB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126F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5681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C065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F95F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CCF4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C2A6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7A23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9C0A7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BC098D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7C2262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3EB9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76CBA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3DDC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2F28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2517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F7B2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8F7F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1D2E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7E41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AF7C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365D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A652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C077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EB0485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6B5224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F045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59C70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D8A36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61D5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4AA8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3FDE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5309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96F7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B310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8715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5D24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45B5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65D27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1465C8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D3D5A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B803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5895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F78DD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C333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ABC6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E2F1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6150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4AF1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17FA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F0FC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158C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ABD9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ED01F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EAE335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357608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A2021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DAEED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AC8C3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0B31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6F8E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B0EB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593D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A93C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7E57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F11E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1F84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275E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5C65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</w:tr>
      <w:tr w:rsidR="00DC3AEC" w:rsidRPr="00DC3AEC" w14:paraId="1ACA772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BF5778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2F6B8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3E17A7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C8B67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2021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BEBD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7B78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BB9D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5C4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8D8D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8665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FFA2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1A93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8DE6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</w:tr>
      <w:tr w:rsidR="00DC3AEC" w:rsidRPr="00DC3AEC" w14:paraId="4F47410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496A5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F8118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6A6BC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8C0B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9247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D474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9610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FB0A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BD46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3A01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5FB8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4407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D20E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7E31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</w:t>
            </w:r>
          </w:p>
        </w:tc>
      </w:tr>
      <w:tr w:rsidR="00DC3AEC" w:rsidRPr="00DC3AEC" w14:paraId="0CA806C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9799A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EEF7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7AB4C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1ABED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333,381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C69F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333,381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D4B1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333,381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AC36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333,381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C31D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333,381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038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333,381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C365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333,381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18EC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333,381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2C92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333,381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F32E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333,381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4957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333,381</w:t>
            </w:r>
          </w:p>
        </w:tc>
      </w:tr>
      <w:tr w:rsidR="00DC3AEC" w:rsidRPr="00DC3AEC" w14:paraId="7A7D160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5191B9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456A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2670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A3DF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C15A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CB4A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FDFC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CEEE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B32F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231E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60E8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B6DF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AB3E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784F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DC3AEC" w:rsidRPr="00DC3AEC" w14:paraId="3A702C3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BC43F1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B49E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6401B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47BDB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A8D1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68A3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200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BC7A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B4EA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9514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3E8B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86BD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1DB2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5C6A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316404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C5D0C0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A33E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99E22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9019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337C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4658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B087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525B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9210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90A0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7499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2B1D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1F7B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D95E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50589B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7ACB5E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CBAE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FF70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853A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30A7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8470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DC47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9E76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43F9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C284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6619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DA2E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3212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0ED91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E365DD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82362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6396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D998E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F1EC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1A76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3058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C77B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D711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D427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01A3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F5FE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4017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C96C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54AB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E61F3A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6BAF22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E95F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0158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BFB1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0018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B9CD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1E0A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73EE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9798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CB98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A91A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626F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5ACE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BFF6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F4C3918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ECE5B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ООО "ТЭР"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97A4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D8996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6232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3B6C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B873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3738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8CEA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10BC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1D9C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FC49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9BA7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8280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84CA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3F006B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A37426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FA7C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88323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687,140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A044B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678,340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DFA1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676,640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4D00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679,040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100F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693,134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2C1F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696,338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CB55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697,580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AB65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697,580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6186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712,080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64C8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712,080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70C9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712,080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FCD7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712,080</w:t>
            </w:r>
          </w:p>
        </w:tc>
      </w:tr>
      <w:tr w:rsidR="00DC3AEC" w:rsidRPr="00DC3AEC" w14:paraId="22FAB0A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A3DED7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4CB28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0D3E0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588,070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47A4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561,702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73F3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566,812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4F78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570,432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D9BA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588,916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D271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592,605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6546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595,587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5ED0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6F00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624,267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63AD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624,267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0D83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624,267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78D7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624,267</w:t>
            </w:r>
          </w:p>
        </w:tc>
      </w:tr>
      <w:tr w:rsidR="00DC3AEC" w:rsidRPr="00DC3AEC" w14:paraId="166FC958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0657DBD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398E9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C3DB2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414,896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5F32C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413,904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08DF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413,585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74EC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414,857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975C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415,971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BB65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425,496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3021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425,932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87EF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424,841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0CB6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423,758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B233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423,161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5D31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421,371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2E68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421,371</w:t>
            </w:r>
          </w:p>
        </w:tc>
      </w:tr>
      <w:tr w:rsidR="00DC3AEC" w:rsidRPr="00DC3AEC" w14:paraId="1FBBC63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98BEFF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80A2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D995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365,545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B472A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368,753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2712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368,310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0401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368,731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AE6A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369,276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44F9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371,581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13E7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371,968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B463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370,904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689C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369,848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3D85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369,262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396C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367,683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019B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367,683</w:t>
            </w:r>
          </w:p>
        </w:tc>
      </w:tr>
      <w:tr w:rsidR="00DC3AEC" w:rsidRPr="00DC3AEC" w14:paraId="33C3707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AF8F9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72427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FA71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15,561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2D91F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9,330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A379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9,398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6C22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10,480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73F4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10,724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6ED3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13,469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AB5C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13,469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16C5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13,469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9C29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13,469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F346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13,469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DB67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13,469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0E7C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13,469</w:t>
            </w:r>
          </w:p>
        </w:tc>
      </w:tr>
      <w:tr w:rsidR="00DC3AEC" w:rsidRPr="00DC3AEC" w14:paraId="466DEF3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BBF2F1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7DA0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77BC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33,790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86D9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35,821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5F92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35,877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8CB4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35,646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069D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DFAA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40,446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999D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40,494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3CB8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40,468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7388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40,441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3F8F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40,430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783D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40,219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EA02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40,219</w:t>
            </w:r>
          </w:p>
        </w:tc>
      </w:tr>
      <w:tr w:rsidR="00DC3AEC" w:rsidRPr="00DC3AEC" w14:paraId="33CAF50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7E01B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714BE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D523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CF51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85BD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C37B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75A4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3419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B549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DA41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14AE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6DDB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8EF4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41AE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BD2943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C28210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A880E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B10D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351C1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7422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5092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2397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7ACD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3AC9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57BD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1748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4B7A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A370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E1BCE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9C5ACF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88D9FF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C3F46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7C14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D2BC9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DFBF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B5E7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7E34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A26C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223E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B96E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E0E3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9491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9341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4F00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81E6F9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F8A311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8913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CC848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8112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B3B6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5EC0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2,483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FC23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F343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9,526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69CB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B752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D6F2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2557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9DC8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033A3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58B77D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ABF3E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B8F5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7AA6B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FF917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09C9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73CE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D7DD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5D51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FF61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3F8F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659C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4109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1D48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1,580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65E8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1FDF54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280C9A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1C594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D1F0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01E9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578F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3404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AF1D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02B9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A5AA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9736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FF4D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41AE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CB03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6147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498C35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6B7154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B854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8901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D16C7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F706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B3B2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D78C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431E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F8BA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1D7C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4E44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B6ED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CB94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0609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84FF6B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38B2C6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3394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ED03E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EA74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79FC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C5CD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5F88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FD0E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2D88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DEED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47CB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677F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0,597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8F0A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1,790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A2F9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E78B62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EB8F17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8156A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89A26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168361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CC932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166273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91F9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169655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257E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170883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74D3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171789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DCB4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15DF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177892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35F2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177247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A0A2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176979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9235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176667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2E08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175610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08C4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175610</w:t>
            </w:r>
          </w:p>
        </w:tc>
      </w:tr>
      <w:tr w:rsidR="00DC3AEC" w:rsidRPr="00DC3AEC" w14:paraId="749D346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7F0FD7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397F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FEC6C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75253,7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BFB06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77239,9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3D97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77731,2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2A3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78006,7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9696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78957,0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0CDF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78961,5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F624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78961,5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F4EA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78961,5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CA8C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78961,5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7879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78961,5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CF4F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78961,5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2CD2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78961,5</w:t>
            </w:r>
          </w:p>
        </w:tc>
      </w:tr>
      <w:tr w:rsidR="00DC3AEC" w:rsidRPr="00DC3AEC" w14:paraId="55505A1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DF0903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 те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DA43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06839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96989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D626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8072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B109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CAE1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37A4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A479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C786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83DB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7C12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2,224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D632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2,224</w:t>
            </w:r>
          </w:p>
        </w:tc>
      </w:tr>
      <w:tr w:rsidR="00DC3AEC" w:rsidRPr="00DC3AEC" w14:paraId="78E79FD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69C16F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29E4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B4091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181,380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71C70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186,613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21BE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187,945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A178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188,033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861E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189,814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4BEC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185,575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CB8D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185,385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05A9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185,861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5262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186,336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9D3C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186,599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347D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187,392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ACEC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187,392</w:t>
            </w:r>
          </w:p>
        </w:tc>
      </w:tr>
      <w:tr w:rsidR="00DC3AEC" w:rsidRPr="00DC3AEC" w14:paraId="0D1D82A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EB9FA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25955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83350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A8B4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145E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89FE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7C6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760E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27A6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2618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9324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F4D7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05B4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FC6E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C1F9BF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029595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554C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C5CFC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65BA5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E56B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5C32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0C30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B714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92FD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0F54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2B3E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02CA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14BE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EC87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FA8BE7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3AE87B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сетей, реконструированных за год, к общей 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териальной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999CB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C1935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E3656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97EC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514D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11F1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6E94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4BD6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5E57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5879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3CD1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4482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3F4E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0FA1A3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79ED7C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C9E3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1A8A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C4EAE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7D0F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D21E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FA47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89E0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7242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5B0C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0C0E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8ACC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CF28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44A49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124019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5CB8C2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Отношение установленной тепловой мощности оборудования источников тепловой энергии, 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реконструированного за год, к общей устано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ленной те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CDE4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1CCA4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DD7E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4491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7F16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8052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F9C8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9E17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059A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1642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F5B9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E3C8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9C2A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613EF6E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D5E2A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ЕТО №002 -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998A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51A0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F86A2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1E29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38F1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8A43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5485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97CD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ACE6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1F5E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6AE4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BB3B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E5D4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6E62AF9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5D53CE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08D6F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CFDA9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5B6F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D94A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FA79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1" w:type="pct"/>
            <w:gridSpan w:val="8"/>
            <w:shd w:val="clear" w:color="auto" w:fill="auto"/>
            <w:vAlign w:val="center"/>
          </w:tcPr>
          <w:p w14:paraId="5F09D2BB" w14:textId="2A8E33C6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</w:t>
            </w:r>
            <w:r w:rsidRPr="00706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"ГТХ" в связи с переводом потребителей 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блочно-модульную 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тельную 12,5 МВт в районе стадиона «Шахтер» 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C3AEC" w:rsidRPr="00DC3AEC" w14:paraId="5210328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70B608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A8325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445BF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D889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1637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67FF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B09A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20EF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7E0E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FB1D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A38A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FE7B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E325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238E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EB9825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270054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87DF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8F14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51D9E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674C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E734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D565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9CC0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8AF9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8743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4823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8D1A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2C86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3509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E34F5CA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DCAD29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FEF7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6501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5E469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A171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78E3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B85D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F07F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604C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6292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9188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28BC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C663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E70E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5C6CD6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C60FB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95698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A31EE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89E78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7277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4E26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225B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29CD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D0A4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4D2F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341F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B744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D6DB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B3F4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181B33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6C1FA8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AB3C8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E1D0C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B695A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BD76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7FE9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2AD5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3E7D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55C1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FC93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B2CA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098B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285F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F581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5681AE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7C46C9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585C3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7AEBF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60393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378B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E7F3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61FB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F28A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BAD5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9BE2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4223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534F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2DDF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F1CD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023BA5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5DDDB7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B39A7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ECB3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CAE0A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D630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0DF5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9DCE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01BC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9B97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0D35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C832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3ABB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482E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B1C1A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BA0501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5B128C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87512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E57C1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7B04C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6240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5BD2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AD51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2F6A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1EE3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069A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7016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0FD3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2B17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346F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30C1FC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2C98D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F0EC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C081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2857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C376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A7AE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D2D6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7A30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B5C4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50BD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8A2A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86F9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1D04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2F4F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8926F1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32CE92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CF9ED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17B5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7A2EB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4095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C252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D62F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F7AD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D323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06E9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3D9B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80B1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3627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D96AD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FFFF80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BC8EA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B8CF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CFA0B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902A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C578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9B2B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DBB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4DB2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D068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50E7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DA46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C97C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C3C9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D0FBE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00FA07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9DAEE0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EB23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BC75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FA77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C004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7074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23DE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0E08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5DC0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A09A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62DB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92FE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348F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971DB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0FF269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28BCF1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93B7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E86C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08456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089A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17E0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15C0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9521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3D7E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3C05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AABA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C4FF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7F71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367A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92B2D4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777DB9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3062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744D5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61,354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B75C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46,545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53A6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46,545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1561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46,545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3898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338E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F48A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6FC8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6B99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FA72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F730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0A74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AC100D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875A0A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3A079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E6FD5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3569F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2ED1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323C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513E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D6DF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447F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D2B3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3F51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2E88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24AD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18AD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E1C264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4A095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54B1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428BC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9D29E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0493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A83B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0B17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82A6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2B02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19ED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AC61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23D9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63FF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5CD9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50F173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8F529F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058B1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A1D0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BB9A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2B7F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C178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466F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3465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23D1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2714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429A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2FDF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8FA8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3418E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97663E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EF9CE2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6590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5A92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A2EC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4565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4405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830B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53B1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D322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ED78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2B85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AC32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144D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EB71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084002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DE285E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36EC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40C29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8E3F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1B12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97AD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E679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C006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B5F2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334B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E061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0CE0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08D3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97CC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E2F008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307B66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9ECA6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CF2C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EAF6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F5E7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C26C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D263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33B1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27BB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4307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8B64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8830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C09D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74FD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DBD1EE7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C33343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36837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25B8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214F4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7" w:type="pct"/>
            <w:gridSpan w:val="10"/>
            <w:shd w:val="clear" w:color="auto" w:fill="auto"/>
            <w:vAlign w:val="center"/>
          </w:tcPr>
          <w:p w14:paraId="652C40C1" w14:textId="746228A8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№3 МУП "ГТХ" в связи с переводом потребителей на электрическое отопление в 2024 г.</w:t>
            </w:r>
          </w:p>
        </w:tc>
      </w:tr>
      <w:tr w:rsidR="00DC3AEC" w:rsidRPr="00DC3AEC" w14:paraId="0146C2E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B57684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3471B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9E82C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B09E6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E2FF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81A7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1228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B3ED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AE2D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2554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3936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DDBA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5109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EF67D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B0E181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2AEEB8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B8DB5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683EA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DC33A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B72A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EFCD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A052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9485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C0CE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B6B7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B672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57D8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2B2C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5FFA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0246406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6BF38F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0F868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4DBD5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08859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D36D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1C64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53C0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173D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A036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5645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B80A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69FC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1978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3757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6B98CB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1E1F8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AD81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50A8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96EC6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D238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D269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1BA4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8362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78D0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E114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D5CA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D331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2F6E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AFD6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00A6F8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757292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5D3C3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7FEB2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2124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9075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FD43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0818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8F95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6F9C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CEAA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81F0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FC89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3998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8CB5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95F0CC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B64F2D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C524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820DE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FF576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C7F5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2EDD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EF5C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AB57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37A9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689F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B958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95D3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DD71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4E0D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85D9C9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E7A989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3CD8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95186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7ABFB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D37F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D8C1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96ED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2481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817E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EF32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5EE7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E5B7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C755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245F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CA6471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A4DA7B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2844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3DE18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6486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8F63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EFD2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7D35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88E5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C669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CEE8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AE0A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D0BA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87FA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98EF6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D7DDBF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201140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69CA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B7DE9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86FF2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A6C5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271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1A6D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DD48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2F54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C334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C489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EB13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5C97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61F65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52D1E0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06B836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9C81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A1459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9C473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8D9B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965B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3D41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0E80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52DD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1481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AA9F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B72E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8854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02D4E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7F848A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EE588D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C0B1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71B0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98962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9EE3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7763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227A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B7AE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9B39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F115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C975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A2CE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D4C5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A953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028558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B0914F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67685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BED43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377C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B5E2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AC9B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C350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EA8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4CEB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E6CA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F1AB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4620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6966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18897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563D96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664E71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0244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9FD94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0355C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1F92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A07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08FD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E2E6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BEFE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2AF5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2826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538A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F477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92F2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CBEE0D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29792E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EB0C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33FAC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CB8A9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54C6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4652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CC5D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2322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F8A4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CA7A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C81B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D92D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A820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FF1B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8A674D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C3E39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2FE98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C25C5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01B44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1222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B101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9AF3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8381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0FC2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A720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A6A9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C9C3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5331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938D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DF9690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DCD31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69BE1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519FC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E91D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2C0F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5DE4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11E1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F752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2BE2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94D4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B38A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C49B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96D1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E115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8761BA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43E380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F78D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0ECF9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E2338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3BC3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D50F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C1BA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2F22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4E30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B11D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BDED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5AF7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D2D6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81BE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81D962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6109A4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FAAA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C743F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2B0C4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218,139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6BA4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A49A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B8D9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8649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B901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6DE7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57B5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DCD3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99FB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5D01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3B1777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2168E0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6540C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160D5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AE0EA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821E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D5DE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C35A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6B81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57DE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EE11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2077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98BD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FF1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D857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8A0B46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A40C05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1F6E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D539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81B5D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CC0C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164C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8C6E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6690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C876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6824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56E1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10CA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35C4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FC521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7146A0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836CBA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2EE0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6239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15094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6BB3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E0B7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ED62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D671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DD3A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0FDF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EAB6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5E98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08B4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0933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21AB03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53572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6BFE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0F4F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73CE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D226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0CAF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A840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C856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B5A1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0849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E87F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686A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BE9C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8BF3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349B09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E6AF8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0E9AD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FAA77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9B963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3831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E1C6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9523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9134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929C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94E1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AB05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EF9A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0600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51FC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C065DA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D08E37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90BAF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6684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7F167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2D2E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6AC0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7A0C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42BC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3510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C5AB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6279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E560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B470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4938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12E5D8C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B42AD8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07C4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D168F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9461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5E2B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C2BC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1" w:type="pct"/>
            <w:gridSpan w:val="8"/>
            <w:shd w:val="clear" w:color="auto" w:fill="auto"/>
            <w:vAlign w:val="center"/>
          </w:tcPr>
          <w:p w14:paraId="5F0941CE" w14:textId="6D770322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706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"ГТХ" в связи с переводом потребителей 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блочно-модульную 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тельную 12,5 МВт в районе стадиона «Шахтер» 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C3AEC" w:rsidRPr="00DC3AEC" w14:paraId="2AB28EF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AC771F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6AF9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E800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973DD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0F82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FB41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1701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A16A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85A3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CEB7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24C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2030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FD89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81C0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E9A6E1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F2463F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1ADA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4A05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1CB97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903E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BF97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11E1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F1A7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BB4A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2CC8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04A3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FE3F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D02B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2FCB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0909C9F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57E57C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FA24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5A90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6BD0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3CC1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E33A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424B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5B93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311B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E60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B609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8875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21D2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824B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1EB8F8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6D5680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40601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57A6D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4D1A2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5B13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042B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09ED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EF85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E050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7619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C4E5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B4D5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609F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DD726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B21ACB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4ED0D6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527CB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2A7CE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AB69D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B841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BB84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EA28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326F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D993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F934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68C1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C0F9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2C23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5626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6088AF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5EAEFC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FD40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EB138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FCC27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D3E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3583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F6B3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4312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2473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5D5C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B6A5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202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28DD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D2B2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6BC184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0C7B33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3339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03181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6520A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766D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6555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892A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1D31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11D2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CA29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A42A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03C5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C4E0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F525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0E5885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8FB9A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58A5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DB61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4513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FF72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DE88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1524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2E9F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9D76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DC22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2EF9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282D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6FF9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D448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3E747D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0AC1C1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BE77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70788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0BC4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8513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4C58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F2A4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A7A4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5916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D00E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DA96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CFBA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2742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2621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6974D8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ABCA47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1FEC9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7933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C1E8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F965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C734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452E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0A41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8D34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259C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DE8E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034C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92B1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ADE7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26E05E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587069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813DB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CDA28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850C1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2A35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5E85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441B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D93D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1E3A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BEF6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133B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E495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3F27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DB0C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D9716B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1E5C25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65E5A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CB93B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935B0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C02B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3FD5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F367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E0A1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A8EF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FFA5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8C51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2094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E3CD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3FB8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2C8638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84E6F1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07FF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1E286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4C00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ADC7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CA9D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FD1C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41AB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4C17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2779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B61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784B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01DE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CB6A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804BD4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C9E6B6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48A83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0EEB9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146,326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4FF4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6AE7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4C1B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170,260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CD06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7E03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5F2A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F26F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B3F5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D94B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2F6F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D4CE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67EE7D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8DE46A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484F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B171B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08253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C441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124A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AEF0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3DA4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E855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2E2A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2F86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46CB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FA4E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A59C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D8797D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90964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E2A9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8979B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23E2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C236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C061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711B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48E4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8361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3284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0D97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85A0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5F2F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BE4C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2DC303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D8F89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FC45D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455D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F317B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6584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A6B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178D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A44E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65F2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1AC7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61D4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1691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D5E7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2B72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B904C9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31A89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01E36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21302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52A6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D07E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A16F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3157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06DA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B76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1B30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19B4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3ABF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DF90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C4AF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BDA59D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9D7A49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D2C7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13835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46B1D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4BB8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FC1A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90D4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302B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0AA2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03A6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0ACC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5F1C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E67F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BB05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E399E0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2B6960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A678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6832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6A92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83C3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E8F3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DE2F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E18E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1A66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D324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2E6F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7B03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51F3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FB8C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8EED98F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370465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№14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54647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43B5E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4ABE9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19F3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AB78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1" w:type="pct"/>
            <w:gridSpan w:val="8"/>
            <w:shd w:val="clear" w:color="auto" w:fill="auto"/>
            <w:vAlign w:val="center"/>
          </w:tcPr>
          <w:p w14:paraId="07B1BEBC" w14:textId="04A7F1F8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</w:t>
            </w:r>
            <w:r w:rsidRPr="0023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  <w:r w:rsidRPr="00706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"ГТХ" в связи с переводом потребителей 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блочно-модульную 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тельную 12,5 МВт в районе стадиона «Шахтер» 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C3AEC" w:rsidRPr="00DC3AEC" w14:paraId="0945885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1D2F3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0A7F3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2F45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8CBA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D2C6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2189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9A5F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4894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7C85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125C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8398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8EE2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91C5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5EC8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DB5630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B8B3B6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771F2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7726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134F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EA4C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8419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D4B8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BE5E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33AC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7DBF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2ACB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C940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C7B5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9D89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7B5C91A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2A46A8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9730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B2D9E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26B7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5C32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1A89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1471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4F54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5F57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9ED5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7705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1791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3D19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083A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15A92E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3F0C70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71151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6CDD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6CB0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BD0D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CCF4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BE49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06E3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547D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520E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FD23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3E53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2940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E9265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55AC79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AC148B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40F1D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2EA88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83A1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D2E6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E825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F5A6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12CD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6F53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E317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137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C62C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9D8F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8BE8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6EA8D5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6A7662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F0714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9FCD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689B5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06AF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8979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F6F1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A316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91C9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DE2A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0F0C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4CBC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EAA2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5F45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A60ED9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F3E65A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7CF9A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766F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ACDE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E751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283C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B1D9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E060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F232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8BBF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3684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831D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1BBB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FE40A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593A1F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387347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4F469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8832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09FC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233B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9C3A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8510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D28F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DC58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3142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2C5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EC0A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64B3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5944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A79E89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BB8C63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A98E4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68D73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BA7BE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563F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C68B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DF4E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DA35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4892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2AC0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2DAA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E07C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1415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7B97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47C260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1DC86A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4277F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A6382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8726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E301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BB93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1F6F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1504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5E62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EE4C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049D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2B5D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BFE6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BF5EC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BDC57D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9CBD4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998E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CF553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A8B77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7B8C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CAFE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A447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564B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A566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4C0E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D810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034B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6EAB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B5B4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7C3282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F23C6E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924A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95183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72F77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FD09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6992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19E8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F83A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F4CA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01C1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5C56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65C7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539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7D1C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E83D16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4E7C57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9059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C65E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22C2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8645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26B9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A122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F0E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B981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B20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DE2E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A9CE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581F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C786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150529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06631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1483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0218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B5FCC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74,112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3291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74,112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0A40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74,112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4D0B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B9C2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723D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BCEF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2AB6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B7DA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47CE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C713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3491CE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17DCCC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2547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B36EF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59FFD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C118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CEBB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F2B9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B12A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B8F6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C7F4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049D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1A08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B11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A7F4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A65BC4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6E7003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003B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F9C7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F5E98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1133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E8A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36E4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F405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8123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4D1D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60A4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A63D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A17F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9937E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25EC57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BF45E0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C857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C77C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EFD8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5504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8A4A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527B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4FB8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573D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E3FE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977F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01BA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52B7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503D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6116D4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8CA860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858B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A427A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37129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4B9E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FA98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B0FA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7DE3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7CA6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1C51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6F63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5A91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843C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21BB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C48D71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5997C2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3BE1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3B01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B63A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F81B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5561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9586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607E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F20A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996B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ACCC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3ACB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A038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0A02F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94EE0D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7093D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6E4E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78203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1DF08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55F4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8A64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3B68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2080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DD1D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B933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FCF8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E68A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5AE6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46AC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1ABFAC1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214AAB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DE700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1016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4A68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A7B5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DE1C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1" w:type="pct"/>
            <w:gridSpan w:val="8"/>
            <w:shd w:val="clear" w:color="auto" w:fill="auto"/>
            <w:vAlign w:val="center"/>
          </w:tcPr>
          <w:p w14:paraId="6E06B072" w14:textId="33E54364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  <w:r w:rsidRPr="00706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"ГТХ" в связи с переводом потребителей 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блочно-модульную 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тельную 12,5 МВт в районе стадиона «Шахтер» 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C3AEC" w:rsidRPr="00DC3AEC" w14:paraId="4D47AD5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DBF82D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0AA1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ED5A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5AD7A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354A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851E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E773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4774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3E11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4128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C80E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CFFC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04D4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4662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859641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D23FB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9E350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0945C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B9DD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62F4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4106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A81D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9342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5925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1069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A5CE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E553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C3F3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D5B08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6DDC958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8606C3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2543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E9633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342CB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7A86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97D1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5952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B785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8E3E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06DD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5ACE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A961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206C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FF36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81175A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821F4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F750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9D500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B7B2A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10C3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372E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EECC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25E0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2138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7330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1258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CA46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EEE0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2B59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C7036F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DB21B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AA57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FD14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1B16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3E48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7C48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086A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EA75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AAE1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9248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F238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7AB0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CC1A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31D2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B8E847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7F8B82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BDB2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78899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E7BA4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6ABC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CB61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5776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788E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F7DD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F603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E77C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A7BF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7462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F386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CA9C02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57D441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AA05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299C7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0789E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6804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781A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AC58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BF64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7C9E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DEA2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0996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D106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EF10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4BA2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DE4905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73D08E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8A9D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FD635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DF59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6A27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7605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B2D9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478C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EEC4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F0FD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42BA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039D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C904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C941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8E55FA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4825CC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2F26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3EF4E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B586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F64A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96B9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561D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C674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6B3C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009C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8038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FB15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7265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A2E9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ECB046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94009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E634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485A2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C27D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4779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0E64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22D9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EE2D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B31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7936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2BBE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3B59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DD02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B070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80E59C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D7579E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D359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0D48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199C6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5B0A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C170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0FE0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343A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BE34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E997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6FDE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DE4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11A7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4834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350B15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9983B9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3388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3FE91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27B4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3BC9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A2BF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A076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F711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704F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AAE6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4FB8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71A0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20D3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5E50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C6E984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9B0DB0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D090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C4899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329B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8554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19A0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2F83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C466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A35D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5162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4A0A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84B1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90A3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E857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805672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9D5F2E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D376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63F8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87,903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C2E3C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77,133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C716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77,133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B67D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77,133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EEB5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C6CE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E400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E9EF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9470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B6BC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5A6A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7AB77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6BD884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53384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A2F8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01D5D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19E66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CD05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5E69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0DB5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FF0C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9271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096B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75A4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43AA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E54B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69254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8DAB83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021EBE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64BE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3F331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3CD98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6BAF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325F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7E8D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F5E6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8BCD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4AEA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1F72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71B3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01A9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DBC9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913FC4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9DAB70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6AD65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50BBE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E88E5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E1FB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6E72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38C5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0A05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7160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7F9F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0D5F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061D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B1DB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6320C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172355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C216A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EC87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B078F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C28E8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7D0C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5309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8DC0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25D8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EFD2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66ED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B87A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3EC3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D84B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7DFD8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3A40AC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575008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A319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00432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C1BF0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EDF4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B73A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46AD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76CA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6E6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1738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E3E9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8786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4D5B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BECB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4F35AA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73EC07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6ABA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8834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E5B67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A593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1A15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C295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E046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06B7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BD3F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4CD8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2BCE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A85C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1EC65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D08CF3B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6EA701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№17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DA38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0B5AD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4D30F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0EE6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BEE1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1" w:type="pct"/>
            <w:gridSpan w:val="8"/>
            <w:shd w:val="clear" w:color="auto" w:fill="auto"/>
            <w:vAlign w:val="center"/>
          </w:tcPr>
          <w:p w14:paraId="7F543882" w14:textId="4F933DF3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  <w:r w:rsidRPr="007068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"ГТХ" в связи с переводом потребителей 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блочно-модульную 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тельную 12,5 МВт в районе стадиона «Шахтер» 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C3AEC" w:rsidRPr="00DC3AEC" w14:paraId="1ADF1F6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602FBF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887A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C62B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7761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D2AE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7B48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8F63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F7F4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790C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E3C1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733B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BE03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A1BD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FC3D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5121D4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CC5A35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190F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D8431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36B6C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1D91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7620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D531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D57A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C126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01F4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1959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8C6F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AFAA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250A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DE4C295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02FB3CF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5F6E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72CA3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7DAB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2DF9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CE93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0C7C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00D4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E3EB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C28A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4240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A272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1BDD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1A95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9671B6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C09AB9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A07A0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1A761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D4E4D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F399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6321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FCD6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CA32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F57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A281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3DB2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EF1B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0C64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6AB3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8DB26D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394436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E969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7C8E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68EE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8C13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D934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C46F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EE0D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961E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2AE6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E2D4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FC25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3499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F346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92AB71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A6F0B2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0AF4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C46B1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0CA4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21C1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0F95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E5AF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924C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8064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904E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1495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C977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FC21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A7D8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8197E4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6BDE2F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B8E4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92FCE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A032F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D18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B292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B430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A749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AEAE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728A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4134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9082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F164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BBFE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63B375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50DB9B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997D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74C0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30458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C2E5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F063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1B66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4028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556B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0A13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9CB9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9776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B08F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8E89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954C99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8C72AD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BC489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DCF46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3DE32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49E4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C231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E5DE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A102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DEC4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162E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07A2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FC0F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EF24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65C98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0E5618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C5749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160E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7329D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BCDE7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2BFE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D12B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7839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557E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D526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23E3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E525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EDB6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6C90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8E0BD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54CE38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ADAA6E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14183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96DC6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37176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D446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9452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36C6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7730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8984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BCCB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C9FE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35F1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6BB8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924A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E3A27D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C0B2D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898C5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7DAEE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4EBEB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BA3C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A549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F8D1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9786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17F1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8EE4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EAF5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E238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AD45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5385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E5EF47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816247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482A5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319D4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0EBD5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6580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F0DA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F125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2D54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07AC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760E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1639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A62C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00F2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58AF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8A761C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BD4805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4D96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A1EB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D2F0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6BAC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D027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9212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E318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2103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868B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A9A5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4B3C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63E5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0730C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28012B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86009E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768DC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CE3D9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C0FC6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4A81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546C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DE90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48F0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33DE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ED6A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21D2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9085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6A6D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FF76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62EF82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65BD2A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ADED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7EDE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02198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DE1F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7C2E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0A23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F588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7579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D2EA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88E6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FF51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DA30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8909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108D4A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2F28B2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DD0CC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E5198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B4AC3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369B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FD7A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5378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37E5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7F1F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E6B1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3C3D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0896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92E7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D283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96FC40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AD3AFD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Удельная материальная характеристика тепловых 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0E81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9A8C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63,816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0188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60,742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C6A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60,742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E649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60,742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9C1C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F04B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8B41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5744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E455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9ECE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67BF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3828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99E14F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FC126F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0203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8527F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00256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B5B2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8B9D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29DC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07DB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7F2D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065F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7DBA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7258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BBFC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CA0E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621BE9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09803D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2D8A9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CDDE0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6F323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9CEF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9BD3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1CB0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BEA7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30F3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F56C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49FD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8F04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B306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1CFC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37A6D4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79A64E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91EB4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FBF1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7018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708B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B6E6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C190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C22D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6320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E4CB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69F2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85F9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BC72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74F8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AF3386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ABF00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789D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A333E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AFB90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D56B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8EBB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CD6F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4A0E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224A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9ABF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B664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3844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B823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3471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F431E3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FC7BFC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D141E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7D03D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C874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6EA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0916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9EE6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FFB1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4A36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1F57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6896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5EF0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2ABA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39BE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77B597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CEA325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9912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5C71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B8359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2016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1D5287" w14:textId="7E6DC129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F3CE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3C32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6992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2999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DF6F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BD3F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26CA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213F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5EF6C6A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223077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№18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4E30C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556AB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90144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AAE6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59EC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C1C5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BC10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D457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2CC4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6CF3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C7CE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5923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1BDB5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6698D6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D1EEBA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4475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6A58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9C7AB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FAB1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67F0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7228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912B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4E2F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91B6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1AA0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8A81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979D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7166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</w:tr>
      <w:tr w:rsidR="00DC3AEC" w:rsidRPr="00DC3AEC" w14:paraId="31DCCEF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A61DBE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73E8E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5F747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7BD4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9D8D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46CF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9F09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47A9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3F98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D3EF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9784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BA40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4B5A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D170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</w:tr>
      <w:tr w:rsidR="00DC3AEC" w:rsidRPr="00DC3AEC" w14:paraId="2363D345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EFC374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E0F0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C6E1B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733EC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155F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0225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68C8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E599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4F50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D990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9A5A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8BB8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275E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60BD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</w:tr>
      <w:tr w:rsidR="00DC3AEC" w:rsidRPr="00DC3AEC" w14:paraId="7B8C87A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7ACB63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7D62B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E4237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D4DB7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457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DC9A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2ED8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3084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465C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5013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F69C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D44F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EBD0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AC49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</w:tr>
      <w:tr w:rsidR="00DC3AEC" w:rsidRPr="00DC3AEC" w14:paraId="4ED2BFB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93C9E1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58A51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6526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191C3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0CD5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6D7A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E48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5BD7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674C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C6C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2A21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6002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48FB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D57A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8F0402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61095A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4A3C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BF644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AF00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A872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2E69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83B9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6026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C168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D978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FF4D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4326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375A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85CC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7F6203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3DA8A7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FFA1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D8C9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5C812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71B4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1C53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BAC4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1E1F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BCC8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576B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BCD2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E53F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B5EC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3DEE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EF2B50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83FD61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40636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716A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321F9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6C6C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7AFB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1FA9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C712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2978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13BA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F082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C8D3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7947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BA16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C16347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17120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1C4E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E9F2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11AC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0FB5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AB02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800C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7EEA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FEB5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9860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A90A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FD9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0C50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96894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F99DDB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AE8839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50D0C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09515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54D5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9C24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3F46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7A74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E017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E0E5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DBC2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C2C0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706F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DE5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01DD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B68F4D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CDAC9B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07A03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3E4DC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DEEF1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B3D6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3CAB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914F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B4FE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A3FE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58BE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8014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969E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4DF2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4B9A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200B65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486D94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449DF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11A48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66ED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B921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5742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96C5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200D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AA6F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8754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BA48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8960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51C7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62F9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C28EE0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60C46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5BB3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80800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11EC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A3B1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CDE5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E921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AAD3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8D37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A9EC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D58F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DDBB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9D0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661B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6F90B6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41869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D56A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65B4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FD080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DF79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3DA3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B3F4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B4D3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1A81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EB6C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9C3C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C82E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A3D7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9995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CA0F0D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B37B19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A567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E8C94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3BB1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27CA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8C40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A10C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6160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D143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290D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FBD9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E586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6069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A980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</w:tr>
      <w:tr w:rsidR="00DC3AEC" w:rsidRPr="00DC3AEC" w14:paraId="035F2D8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543913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C25C3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FD039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4687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B5EB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2711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DBD6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BD1E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55B7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7D45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D97F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0234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ACC8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A1A5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</w:tr>
      <w:tr w:rsidR="00DC3AEC" w:rsidRPr="00DC3AEC" w14:paraId="7944C04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561876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9456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ACA55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4441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8A27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0DBB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CC88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9227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0445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E3AF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D2BB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7D1E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06A2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199ED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1,876</w:t>
            </w:r>
          </w:p>
        </w:tc>
      </w:tr>
      <w:tr w:rsidR="00DC3AEC" w:rsidRPr="00DC3AEC" w14:paraId="4522A0B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D91C98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ECF0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8C2CC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410,656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43CEA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373,881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F67B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373,881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FAEE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373,881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950D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418,162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3439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418,162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7B89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418,162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6028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418,162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014E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418,162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1EB0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418,162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5338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507,676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39D50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507,676</w:t>
            </w:r>
          </w:p>
        </w:tc>
      </w:tr>
      <w:tr w:rsidR="00DC3AEC" w:rsidRPr="00DC3AEC" w14:paraId="4D002A1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C7D4F4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56F7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95D6B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EB51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A663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5452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FDB0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6342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F4CE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ACC9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B882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7F37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7112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DD75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DC3AEC" w:rsidRPr="00DC3AEC" w14:paraId="4BFF6E9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A5C20E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B6728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F8E02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F17F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B8C0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AB0C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FC39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38DC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80FA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045E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97B5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10D3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9590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DE7AD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FA38AC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416F8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60EA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04D9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82747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E2A3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AC0A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2A97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0419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631A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F1CB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2B3C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C70A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DF9F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002B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8AC57D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010E62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59BC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4AA40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28B98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5328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416F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6CCA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ABD9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D09A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BC07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8764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304E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4F95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321D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484A1D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6B3C8E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2FE7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ACEAE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090C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3D56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3650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B955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091D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C9DC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278F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C510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122F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BCF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5FCE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2BFA70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F407C3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7E8E5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CC5A5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5773E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062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B580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2291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2FE8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F505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B20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7770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2C70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F425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5E32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56380BD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D769D3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№20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A7933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C303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5F7D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63F7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2A7E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4CCB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150E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D376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pct"/>
            <w:gridSpan w:val="5"/>
            <w:shd w:val="clear" w:color="auto" w:fill="auto"/>
            <w:vAlign w:val="center"/>
          </w:tcPr>
          <w:p w14:paraId="028863A6" w14:textId="53F5337F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№20 МУП "ГТХ" в связи со сносом ве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хого и аварийного жилья в 2030 г.</w:t>
            </w:r>
          </w:p>
        </w:tc>
      </w:tr>
      <w:tr w:rsidR="00DC3AEC" w:rsidRPr="00DC3AEC" w14:paraId="51376CF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4EBDA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CED5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1E3AE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AF54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5B78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3BDE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CE78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F8EF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FB5E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5C52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CC9C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8B4B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E32B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06C1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1DBCFF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65BBE3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9DC5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A931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E7E4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2D66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B522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E995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0A3B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92A5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D31C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F34B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9FF2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2BBF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6E3B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A1AE21C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8C60EC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3185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EA4C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7283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2ABE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E2E1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4CE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8510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D339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50D3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BCF8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9D01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3F3C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F730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E8C0DF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6112C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B1953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5B84E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A1CD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5756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972E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EC46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69F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FE82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D865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CC60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9E78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77E4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8F67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4663D7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006EB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A3F5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A0E81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99190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6475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ECC4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2CF8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4586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4344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B790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3954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77B6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ACF7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A823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9D9B10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151BE6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022E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C500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EC093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E0F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0C9C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CEFC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C32C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85F0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62FA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31BF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82A2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94DE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1B92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32E661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F686AB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D322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E667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1D37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E309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F96E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16D2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8672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E48B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C480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761A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D297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1951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6509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16B7AD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610221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F928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9EF3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ED63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1C98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10A5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BA59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086C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3C09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5472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C7EF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4223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4593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36F5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545643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354FEE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C381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D3E15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1D622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FC0C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72AE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9FAA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54F3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0425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2098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99FF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F6FF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B24C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03611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BF3C29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2238C9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D576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3165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0AD4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7A23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A73F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4903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0621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374C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77FA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CFCF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5D93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EEB0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05F0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59127C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17DC83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176D5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6DFC7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2077F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B2A4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6502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2481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8F0F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62E7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5D51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131E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79BD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7066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28A0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5A6AC5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CAEFBD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FFF5F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301DA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92BFD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B32E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0AFC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7A10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D27F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712D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FBEF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28C4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13E8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C8C7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ACEA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9BC948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62EBAA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9BAAC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800C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656F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76F0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021A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C676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BA1F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45D4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07FE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AC9E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470A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7810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25BC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2CD1D9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29AAA5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8618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56D2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CB7A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17DD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8B49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8420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D78C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4821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36F4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4D56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0E24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9A92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EC35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FCC7AB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1F4ABE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272AC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602C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8A2A8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2FF0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3CF8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1D95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0BFB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B8AB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A114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A7DD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EC60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3301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C02E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E5C652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28BC73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7659C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2E3A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86BF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62EA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CC7B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9CC0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9AD0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2B6D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0D8E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30CD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3732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AB97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CEE6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C4C5EE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9A065B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96C4A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73AD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C0CD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9066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AAB6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1B29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0A34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87FC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E3FD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72E6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0D44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06F0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415A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5FFB32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E15FD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92797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EFDFA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276,563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8018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4841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FD98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F10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8D09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BF36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97CB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6EF6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ED06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1B69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BE27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990961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D878BE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0DBB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D1E2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7F949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8E07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BC52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C40C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2A16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B072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377A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52E6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6352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6CDA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F881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0CB657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ADB8D9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3D460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88FA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3114F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1F91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2B79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BD9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4322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7E8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C6FE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1F89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F011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CBDE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1410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FFB8FA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60025D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B8E8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6C3DF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373BE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5C4D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1D0B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49D1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09C3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A2E6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7E50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D2A2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AEDC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4B73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9151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85E23B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0C37DE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C18D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A6A33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73F65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2D2B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DCD6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2C1E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8F67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88B6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BFF3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FB6A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2C15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4867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C73C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E5553B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E8DB2A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D0B4B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55BFB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D268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0F05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572B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2FBA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2256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6DE4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D15B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AE17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BA2A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F795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3376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D72FC5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A79065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F626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12296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6F3F7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6E9F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EF48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BC01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8056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9136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EA5A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9A91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C27B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0E42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1944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C1736FF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F4788B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53EE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CF19C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C0F0D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78AC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6FED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E47E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D322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EC8C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E99B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0161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0C90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19CF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26DD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553AC8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1A5A4D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B080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04540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BD289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FE4F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446B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D945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486B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4ACA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3A73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77FD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393C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D5FC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04AEC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</w:tr>
      <w:tr w:rsidR="00DC3AEC" w:rsidRPr="00DC3AEC" w14:paraId="7FEDFC8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60E8EA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782C3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E98BF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4FB39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EA48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DE37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F249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018A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21A4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54C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51AF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BBCC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9CD2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3204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</w:tr>
      <w:tr w:rsidR="00DC3AEC" w:rsidRPr="00DC3AEC" w14:paraId="6FBB40F3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7FE277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C3C67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45E7B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7C106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12D8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FA19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B3B6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7207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A97C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157E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A909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CC90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DD31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B6E6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0,873</w:t>
            </w:r>
          </w:p>
        </w:tc>
      </w:tr>
      <w:tr w:rsidR="00DC3AEC" w:rsidRPr="00DC3AEC" w14:paraId="4A564B3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DB7918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656CD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B1378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51334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CC3E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7865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D082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1F72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6599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B54D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67F6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7817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3793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126F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</w:tr>
      <w:tr w:rsidR="00DC3AEC" w:rsidRPr="00DC3AEC" w14:paraId="348BB52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B90E38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75D5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37C90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CBD5A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59D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A95F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C9C4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90A8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9256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196E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9F2E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C7DF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D747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F177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3F64E7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EB0654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29B6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B5D3D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FC30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E46F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8FED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A422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C8A6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A1C7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696B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45B4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1A0D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8898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5117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</w:tr>
      <w:tr w:rsidR="00DC3AEC" w:rsidRPr="00DC3AEC" w14:paraId="0012F81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B2CFF0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3F7F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71250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B504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7B8B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A3B3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205A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3C6F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7F6F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D6CB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5B4B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77AA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C65F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E459F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706360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2C5631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977AB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F095F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5AD3A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B78E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F393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7E1B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FB60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C060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372A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66E7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C7AE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7321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C650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CAAC45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452E15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9B8E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CBDC5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757A8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E02D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48C7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1625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AFB8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4728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D945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5029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65EC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233E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29B2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66964F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E3AFB3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7C392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4E52E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39A4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6426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2BD9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4FF8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EF9F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D049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9A58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330B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448C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C409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B20B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1565CA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45239B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7CAB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6CCF4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FC0E4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128C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9B82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F360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C738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D506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5CDB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6458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9F8D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15A8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DFAF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</w:tr>
      <w:tr w:rsidR="00DC3AEC" w:rsidRPr="00DC3AEC" w14:paraId="7443478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92DF19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996B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2D0D6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0B178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756C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D904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84C0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E1E3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EF04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9DC7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FD4D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A377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3BCD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F58FF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</w:tr>
      <w:tr w:rsidR="00DC3AEC" w:rsidRPr="00DC3AEC" w14:paraId="7298495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1B02F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4EB0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4C6A9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461FF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8638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3690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4F00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E1B7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54AA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1D12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547A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FBC2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69B5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6,159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5D4E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6,159</w:t>
            </w:r>
          </w:p>
        </w:tc>
      </w:tr>
      <w:tr w:rsidR="00DC3AEC" w:rsidRPr="00DC3AEC" w14:paraId="3FBEA07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741FF6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9EFA4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985AD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85F83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110,195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4246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110,195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9CCB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110,195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27C5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110,195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D9A6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110,195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DDD0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110,195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6F7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110,195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A11B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110,195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A314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110,195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4BC8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110,195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509D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110,195</w:t>
            </w:r>
          </w:p>
        </w:tc>
      </w:tr>
      <w:tr w:rsidR="00DC3AEC" w:rsidRPr="00DC3AEC" w14:paraId="5A5B07F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F1DBC5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2CDF1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B49E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9427F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1EB3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D0F7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A546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9E53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E318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3340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4910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F888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892F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E759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DC3AEC" w:rsidRPr="00DC3AEC" w14:paraId="274385B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14D72C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33869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625B2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42F2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4BD6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6087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38F3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E2AC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10CC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8BB4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9D0D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1DD9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349A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81A62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A34068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6D12F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77E9A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F076B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ADFA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6120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3BB7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EDDE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7CFE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4CE0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3B58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B130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A331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BE6B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3195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1CF90B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8EC6C6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0848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C776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00C2F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7B95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22AD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6ED5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0A9D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477D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AB41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ECBA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B385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237F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DD24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F977AB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F0449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84AC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AE03A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41F2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0DD9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6E3F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7F3D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67FB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1F6B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7544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D27C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08DB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CCF6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15E2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8CD09B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4C8B8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091EF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9A458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DE37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FF82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4F37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09B0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CFD5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4820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253A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482F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478E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24FA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A64C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B79EA29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CFAA19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№26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61554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B4653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40910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C7E7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FEC7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2A31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AB87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722C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3344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E788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6763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5963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39E1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361095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F18F7F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EDAD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81687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5357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5067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A9D9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FA30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1733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0E21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1A04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1918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CE84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CF47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072D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</w:tr>
      <w:tr w:rsidR="00DC3AEC" w:rsidRPr="00DC3AEC" w14:paraId="4213E89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CB0DEF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66B4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71616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5843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2C90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B5C6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9213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0825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910F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117A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930A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08CA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57B1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044FF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</w:tr>
      <w:tr w:rsidR="00DC3AEC" w:rsidRPr="00DC3AEC" w14:paraId="7A477C7B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0CF27D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3889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093D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770A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E97C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4B09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AEB6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9221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2653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6662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DBE7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41F2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F200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1590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</w:tr>
      <w:tr w:rsidR="00DC3AEC" w:rsidRPr="00DC3AEC" w14:paraId="1A999CC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37F7EE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3561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3DFD6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D244E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F2B5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1C61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D443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3489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79BB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0F24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0ABD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211F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B594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70D0C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</w:tr>
      <w:tr w:rsidR="00DC3AEC" w:rsidRPr="00DC3AEC" w14:paraId="46ED4C5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220442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AE264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A3868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17DE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B150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7ABC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9CDA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708B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AD35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F54A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31E2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C046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5A93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D574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6830D2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8963D8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6C27B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E17C7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5116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D4E4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3DAB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FA72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00CD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D17D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BE34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EB14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6ECD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D975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8190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18E6C7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C9BFF0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793D7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DC8FE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EB6E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F92E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80C1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8DE6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DA84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1FF5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1078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E723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3CDA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A0BF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CF5F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F8F116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E2E97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235F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B205F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F796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4469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7F33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E1C1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C6B2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CB85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CB1B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E0CF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78A6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A880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5E52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621FDE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E9B524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7B0D1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6A95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4E9B9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8097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3F75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78EA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CB03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5AF4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74DE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908E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C938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8D3F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C98C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504819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154F7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977B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7537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2F01B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6B30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2AD8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CCA7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5180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C595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0EC9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5823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43E1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278E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A13F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E0D965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8EB998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16DA1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5DC03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470DF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3C36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FEF6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3580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9BC5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F623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B868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807C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28CC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3FD1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34F23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</w:tr>
      <w:tr w:rsidR="00DC3AEC" w:rsidRPr="00DC3AEC" w14:paraId="525D14F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A4C2C8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754B0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FC46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7287B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0D4A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F59A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37AB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C7C7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329C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9A01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2B32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3294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7F17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C5BF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</w:tr>
      <w:tr w:rsidR="00DC3AEC" w:rsidRPr="00DC3AEC" w14:paraId="5344E7A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7F9FF4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C22A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F640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1876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8A25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DC8E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4128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C59D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3BF1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B997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EB68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2468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BC21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14,426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5BC9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14,426</w:t>
            </w:r>
          </w:p>
        </w:tc>
      </w:tr>
      <w:tr w:rsidR="00DC3AEC" w:rsidRPr="00DC3AEC" w14:paraId="1476697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78DDF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E852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A575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D975B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56,647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AC62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56,647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4A2A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56,647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52FD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56,647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DC46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56,647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8586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56,647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8AA4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56,647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D8B6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56,647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E40C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56,647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B87B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56,647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65776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56,647</w:t>
            </w:r>
          </w:p>
        </w:tc>
      </w:tr>
      <w:tr w:rsidR="00DC3AEC" w:rsidRPr="00DC3AEC" w14:paraId="75B0075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DB830B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3222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4549F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D7275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22AE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9FC1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D40D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0E94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6474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D555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2D6A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6838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44FA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547F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DC3AEC" w:rsidRPr="00DC3AEC" w14:paraId="4D86FFB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D1690F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5C501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1D61E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4BC1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3E96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2AB8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F94F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7D13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56FB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EAE1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E8C7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37E4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52B4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EBBB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3C72E9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0CF41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FDAD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502D8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938F7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77ED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E9D0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F167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174D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1644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3ECD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6027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CF00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4183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55EE0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704DC8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B54249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материальной характеристики тепловых 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60C69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3394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DE03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2910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5B76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D4A0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19CA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826C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81AB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8BEC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09A2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B6D9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B2A8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B4C97A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8D3AB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12CB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266B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606AC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166E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8982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4D35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0C76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2DFE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8892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5796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2CD2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A56D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701E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12E622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4631A9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FFF7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ED1A7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C0806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EC49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BCAC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377B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9ADC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097E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4BAA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D6CD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A7CA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1A22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19877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D07B512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BC0E21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№34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1AF17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2A2B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DD731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882A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DC05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C42B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CF10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C787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A2DB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BD50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D6D9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6CC7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F3846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AEDD70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BA3B9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28E12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F6AE3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9426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8E89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3733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B359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7CA1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4F28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CC7F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3801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918B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9A5A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9C08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</w:tr>
      <w:tr w:rsidR="00DC3AEC" w:rsidRPr="00DC3AEC" w14:paraId="5EBCB78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15F0E7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6BBE7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1B25F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30DA6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617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D7F1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533C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5236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F966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CF27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19E0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BD29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E298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1222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2,710</w:t>
            </w:r>
          </w:p>
        </w:tc>
      </w:tr>
      <w:tr w:rsidR="00DC3AEC" w:rsidRPr="00DC3AEC" w14:paraId="182E924D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08D89D6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1BC5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96BD9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975CA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F72E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ACCD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6311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AAB5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F46A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ADD3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A169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5C44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AE9F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E24E3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</w:tr>
      <w:tr w:rsidR="00DC3AEC" w:rsidRPr="00DC3AEC" w14:paraId="0E0C0FF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DAF401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73B25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30C03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EFDC4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7A76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1DF1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CBE3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DD54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FAC3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2D39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F9AF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CADE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D53D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696B0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1,035</w:t>
            </w:r>
          </w:p>
        </w:tc>
      </w:tr>
      <w:tr w:rsidR="00DC3AEC" w:rsidRPr="00DC3AEC" w14:paraId="03BCF4B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FCE209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1C45B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4FED9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FFD91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BD3C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BC48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3433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9FF9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437F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6CA3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D115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3CF7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E3D7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C9C5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620527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30418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2208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79D3B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0D7D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9A1B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1541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8607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D6EE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768D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1239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24B6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7F8D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64D5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6F97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</w:tr>
      <w:tr w:rsidR="00DC3AEC" w:rsidRPr="00DC3AEC" w14:paraId="23290E2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079C4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0256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0B6EA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44463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A620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27ED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C5DD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D755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FF91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8D88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B70C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59C5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0531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3847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E3B71F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9118C9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4C73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CE671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9EC7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5FEE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5061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3C5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B5A9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3FAB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970D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DF89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B542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B7A8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B921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199275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99146F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55D1B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FF1CA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0419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47D7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3378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A221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F135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B037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406E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D403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9CA7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C0D2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639D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C95062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B88238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C7DE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EBCAE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6E21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10EA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F4F2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061C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8A4F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22CD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2E88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39D3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694C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B75A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21AA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ACDA21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C19A9C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925C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CE16F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8358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F3E7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F896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B618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DB1F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A70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B99D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DA59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9D3F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AAB3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B243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</w:tr>
      <w:tr w:rsidR="00DC3AEC" w:rsidRPr="00DC3AEC" w14:paraId="1AD672F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DD1200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C5AE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CCD63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6DF8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E2C3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843A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CE28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078B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7768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FA89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8962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8CCF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BB6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91F0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</w:tr>
      <w:tr w:rsidR="00DC3AEC" w:rsidRPr="00DC3AEC" w14:paraId="3A01F82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049CB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FDA4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C9F71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DD63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3159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468C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8845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D901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2354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61DB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1C85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42A6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EA3C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3262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3,089</w:t>
            </w:r>
          </w:p>
        </w:tc>
      </w:tr>
      <w:tr w:rsidR="00DC3AEC" w:rsidRPr="00DC3AEC" w14:paraId="4177099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899925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8FC0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3D84D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C2BD6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DE5F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F191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6A87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CBBE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5C4C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DE5F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FF7D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887F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878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55D9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117,000</w:t>
            </w:r>
          </w:p>
        </w:tc>
      </w:tr>
      <w:tr w:rsidR="00DC3AEC" w:rsidRPr="00DC3AEC" w14:paraId="43C8C5E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B8FBA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9B9F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254C6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95231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3420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BF45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D0AB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6255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7FE4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79DF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7C0B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DB61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2502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FEA8A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DC3AEC" w:rsidRPr="00DC3AEC" w14:paraId="4F53AE4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85BFFA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C6BD5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FF236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A0F8A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2E0B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7EDD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08E0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A1E9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8315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E4E1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A7F0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C908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6710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E4B0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25E882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852F30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4318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60484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6DDE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F095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A39C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B0F3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83A6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A6AE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7F7D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F968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1F39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E72C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9C39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7B2A31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F9A313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95FA8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CB8C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CD6D6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EB74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F43D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D88F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F764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CA79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9765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2280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A751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E17C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6D00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74C3FB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B272D2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8FCFB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C419E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C7032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59BC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B119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33C6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5EEA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61F6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4C22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CD6D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E6B7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14E1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F0D2B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2265D0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334857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F07B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4B6E9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23EE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8B24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09D9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EB1F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2298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39C9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E65D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B0B3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D151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2A2D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2A12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3EF8B50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4CACFF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№35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9855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2524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A03FB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E235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25EF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6A7C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2C85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140E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8DA0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460D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80C1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9457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F2A6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CECB9C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7C05CA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AF04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5DC4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A4493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D8F8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BD0F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01F9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DD24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D9BF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9111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55C3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28EF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691A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62F3A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</w:tr>
      <w:tr w:rsidR="00DC3AEC" w:rsidRPr="00DC3AEC" w14:paraId="4E3BFEA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0A0CB3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3A093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349D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777EA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73F6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B8D1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3E87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D156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024B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0CAF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B6EE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F580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47ED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79C3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0,459</w:t>
            </w:r>
          </w:p>
        </w:tc>
      </w:tr>
      <w:tr w:rsidR="00DC3AEC" w:rsidRPr="00DC3AEC" w14:paraId="13F66834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EA4D9A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3DDF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1B75F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C91C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7E4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0BED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9D4C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8B68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46AF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CBD2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52C3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3082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0FF4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61D7A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</w:tr>
      <w:tr w:rsidR="00DC3AEC" w:rsidRPr="00DC3AEC" w14:paraId="6C0FE9C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F08541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8E5E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9BEE4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B5A40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65F1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FC46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1A7B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EFD4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95A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A958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B4E7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1AC6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3FC4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64FB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</w:tr>
      <w:tr w:rsidR="00DC3AEC" w:rsidRPr="00DC3AEC" w14:paraId="3347B72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987961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19699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9ACB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277D1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BB0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D48A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CD55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6713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5BA0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2365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F7D4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B074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6D26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5963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D59F82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14AC86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CF72B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1403E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8B171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4FAE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EB2F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8309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225D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5FC7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735B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9947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4DFF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5BD1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90C1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617461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928DF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45C4E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4314A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04FF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D8FE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9EE1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3236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5BBF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CDD9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0AD6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E13A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9670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5EEA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46CC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33F59C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5E89DB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F792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FCE79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1EE1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BEBF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BDBC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029C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3832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FEF2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B16A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4FE0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7307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0325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7D4A1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E48E87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06518B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7104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7C6D0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3EB5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D0CA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FAE1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AE8E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8EEA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C2E1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5E8A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F861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C276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4C9D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3F5F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3A408E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0A30F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80515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6092D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913C6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BFE6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04E4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AD30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2F07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33F5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55CF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0572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18E4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F34F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03F9E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4B1861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6F6569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365B6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277F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5471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9BC6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2B9A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E2BF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DB55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5B6D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7474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A363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2BE5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1744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A868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</w:tr>
      <w:tr w:rsidR="00DC3AEC" w:rsidRPr="00DC3AEC" w14:paraId="7F9814C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97261A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19CF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3023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AC0D6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F580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403B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27AC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0EF8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58F4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AF3B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8F84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E77D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CF11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E6F0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</w:tr>
      <w:tr w:rsidR="00DC3AEC" w:rsidRPr="00DC3AEC" w14:paraId="69FF145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86320B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DEAEC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789F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67D04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22DB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48A3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A84F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FC32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2E69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A49D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4760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5768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627C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524A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5,256</w:t>
            </w:r>
          </w:p>
        </w:tc>
      </w:tr>
      <w:tr w:rsidR="00DC3AEC" w:rsidRPr="00DC3AEC" w14:paraId="7C3D996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9BB288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0F0A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017F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C7F3F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A153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0B11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B7F4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3B9B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C3F6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E3FD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93DF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F9C6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5201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80,815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60FEE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80,815</w:t>
            </w:r>
          </w:p>
        </w:tc>
      </w:tr>
      <w:tr w:rsidR="00DC3AEC" w:rsidRPr="00DC3AEC" w14:paraId="14E142B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32529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F974C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A69A4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D392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B478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91DD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F97F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A46E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28B1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361A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A4D2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3CFA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6325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9C6B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DC3AEC" w:rsidRPr="00DC3AEC" w14:paraId="679D913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CA124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32BB1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E3598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93765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382E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5F81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E71D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62A2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10E3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FFB5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D325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42FF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53C6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E97E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FF7C8A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2D9437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3FD63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ADB2A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50C9A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8B41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6613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FF65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0B0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B6C2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5CFA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08EF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D30D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CB6E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4916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0436C4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FD9BEC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F77D7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38D0D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51B2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4676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33BC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E119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9E9A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A697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2106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1443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6BEB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289A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BDB7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46BF1C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59ED01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A0EC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AEF8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38A9D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C221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7962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B957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5453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0D1E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68FF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20DC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A5D2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8A8B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906C9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C7CDAA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C287DA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690E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16DF7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ADA7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8A6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170D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6CF0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6220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74D9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C366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34BE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83FC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8CEA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0539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B646CAA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CDD97C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№47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C1590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61EA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6B80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3B5E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9F61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7733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03CE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17B9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3E2C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45DE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7361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7DC9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97D8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B89B30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6A980D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FC06B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F1C4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D0DD9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635D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16C5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937F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991A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8B55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5AF0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D1ED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8C8B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E241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F86D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</w:tr>
      <w:tr w:rsidR="00DC3AEC" w:rsidRPr="00DC3AEC" w14:paraId="43ADB92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CA6E12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1755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F3AD7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F5C92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5E3D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58DF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7E8D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FE3B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35CB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C8B4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AFAF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D9D5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E3D1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D7DF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3,830</w:t>
            </w:r>
          </w:p>
        </w:tc>
      </w:tr>
      <w:tr w:rsidR="00DC3AEC" w:rsidRPr="00DC3AEC" w14:paraId="1127FB8C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AA5304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3A4A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D58F0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80FB4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9D7C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B2E4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EF4E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A35D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41A2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579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E6F8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DE64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D2C9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932C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1,320</w:t>
            </w:r>
          </w:p>
        </w:tc>
      </w:tr>
      <w:tr w:rsidR="00DC3AEC" w:rsidRPr="00DC3AEC" w14:paraId="1EA3918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5E9D5C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6BAAA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3E0C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17019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9AA3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84A0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FDB6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3DA6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1EDE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37AB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BC01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8DCD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2259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8BDA6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1,144</w:t>
            </w:r>
          </w:p>
        </w:tc>
      </w:tr>
      <w:tr w:rsidR="00DC3AEC" w:rsidRPr="00DC3AEC" w14:paraId="522BC4B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411CE5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26B1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96450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87762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F858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7A05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2A21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4D82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A4E8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77B8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FAB0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5C7D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3E4B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DBD2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7A05B6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426D86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149CB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FEA7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7D2D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55D1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43AD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6073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3263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2D50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7622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0642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30A9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F567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968C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</w:tr>
      <w:tr w:rsidR="00DC3AEC" w:rsidRPr="00DC3AEC" w14:paraId="42FB983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DDEACD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98D5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C452C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4D6B4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E925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49A0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9DE1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EC56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CDD4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64A9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CCEC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9F37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1887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1796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E8713A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90ACF5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C03A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F9AE0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39A8E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6B29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1FB9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2594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C864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CC87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7A6D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D2D8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CBFC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A2F7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F9B4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853F4B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F09455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1B698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06AF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C9860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C697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B978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402F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589C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7A76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2136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2C7F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1BFB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8CFB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9F03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E284BD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7E01B8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8DA8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485D3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D0CB4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7253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ECB0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3519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24CE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21CA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61BF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0803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82B6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AFA3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27AD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987B0C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AF2FE2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70DFA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5318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D035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92CF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2ADC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62F4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5D35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D939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7435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480A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BFC1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7CA3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9A82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</w:t>
            </w:r>
          </w:p>
        </w:tc>
      </w:tr>
      <w:tr w:rsidR="00DC3AEC" w:rsidRPr="00DC3AEC" w14:paraId="6BA4D79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594B1D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770A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D7CD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2F22E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E3C1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8738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7DC4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EB3F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F5B4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09FE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76DD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2CDF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8A35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62384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</w:tr>
      <w:tr w:rsidR="00DC3AEC" w:rsidRPr="00DC3AEC" w14:paraId="7023A15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DEF2B9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B6856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CCCAA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AF02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D30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15E6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3918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75F8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C18B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2244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9BE2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57C8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BD73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04B1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4,190</w:t>
            </w:r>
          </w:p>
        </w:tc>
      </w:tr>
      <w:tr w:rsidR="00DC3AEC" w:rsidRPr="00DC3AEC" w14:paraId="34CAB15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1F2305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33680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CE146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96C90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F07A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A137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EAFF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6BBA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D995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3997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79DF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8551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8AC0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243,333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01BD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243,333</w:t>
            </w:r>
          </w:p>
        </w:tc>
      </w:tr>
      <w:tr w:rsidR="00DC3AEC" w:rsidRPr="00DC3AEC" w14:paraId="2EC6E4E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F02350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B8AF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25FB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365A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2F0B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D077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922C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CD89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102D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965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7195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6FAA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DB93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B6BE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DC3AEC" w:rsidRPr="00DC3AEC" w14:paraId="332DB80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F497B1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0317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AEA7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D607B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62BB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A84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587F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1D9B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D4A6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430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9F3C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DFB8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509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7B2B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9619E4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F8D4C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06DA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F9AA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617AB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130A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7A47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13DE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40E3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5952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C08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9355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5292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C252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ECBE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23679E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01429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материальной характеристики тепловых 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86545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25FA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F605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3EA4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2CF2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5423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D787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6A1B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B18A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12D3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5661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E2CA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9027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C9987A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EEFB0D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610A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1E029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FB0B3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EAE1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D9AE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0A93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CCFA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AFD0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E4AB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9616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FCCE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95DD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6F65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FC7957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8F51EA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A5CD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9CB6E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C6444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AB1F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D8C1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84C4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7599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8D12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1B8D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01D0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AC84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708D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F576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4DD4E3B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06BE43B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C376C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5072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A3DC4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B485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7C12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D728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3311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28E1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6B0F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2C30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54FC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677A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DCA4C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56369B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90F12B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4EA6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E4F3A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77DE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AD8A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9B65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994D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2F13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03F6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264F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D5FE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929E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E1AC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0A783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</w:tr>
      <w:tr w:rsidR="00DC3AEC" w:rsidRPr="00DC3AEC" w14:paraId="2A9CE1E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1DBA38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1CD9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7CF94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775C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1BE1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A28B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D817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FAE5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41AF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F18F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1260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0804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A4D3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D5E02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</w:tr>
      <w:tr w:rsidR="00DC3AEC" w:rsidRPr="00DC3AEC" w14:paraId="68FF6EBA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F927C4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1B6C6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BEBD4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13F80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2530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C6D0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4AD2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8A56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2AA0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4FCC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7617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682E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C6FC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D470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1,561</w:t>
            </w:r>
          </w:p>
        </w:tc>
      </w:tr>
      <w:tr w:rsidR="00DC3AEC" w:rsidRPr="00DC3AEC" w14:paraId="137BB0B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A47C71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AD77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FDF80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C5BB0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979B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230B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82AA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CC6B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4D55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D8B9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44C5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66C8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318E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2C09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1,213</w:t>
            </w:r>
          </w:p>
        </w:tc>
      </w:tr>
      <w:tr w:rsidR="00DC3AEC" w:rsidRPr="00DC3AEC" w14:paraId="5D930E9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B378DB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4362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D2D09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DCA7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1A75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249D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C37A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4163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A009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8C9D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7791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17E1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287C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948EC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</w:tr>
      <w:tr w:rsidR="00DC3AEC" w:rsidRPr="00DC3AEC" w14:paraId="6F12391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A4DA4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57B5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7D827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A792A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7048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8BA3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0988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C4AD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4675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09F7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75F1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C4B2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F5CF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1ECF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0,217</w:t>
            </w:r>
          </w:p>
        </w:tc>
      </w:tr>
      <w:tr w:rsidR="00DC3AEC" w:rsidRPr="00DC3AEC" w14:paraId="7F19B34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24793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74A77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ED9A7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EFEB1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EE77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794D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8DB7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C76F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00A1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3C01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1237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DEBB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D7F6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1581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169C15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7FEBB4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6448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C2BD9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95191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583C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1755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2E26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9858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88BA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7759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A7FF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124E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4E63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4CEE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7895CF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12B001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9AE87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799FE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9D5BC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B954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FBC8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34F2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4EE4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8E29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C88E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05A9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5010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841F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AB2A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6356C4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BC056F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D5C0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F4924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41ACF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A0B3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2411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BD33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602D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C2E7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29C9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34B3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DF17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9351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A864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3D39B6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A87F43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CB128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36A3D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DC6B4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7A6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BF50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7BDC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B8A2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4676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2FC1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1219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6B70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D020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8470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</w:t>
            </w:r>
          </w:p>
        </w:tc>
      </w:tr>
      <w:tr w:rsidR="00DC3AEC" w:rsidRPr="00DC3AEC" w14:paraId="50CCC94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7FC6DF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A1390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B9B23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9BF8D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AB02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8FEF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E65F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F5F1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4FAC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A41C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DE46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1CE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A914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79D4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</w:tr>
      <w:tr w:rsidR="00DC3AEC" w:rsidRPr="00DC3AEC" w14:paraId="73881D0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B51FB2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31D3C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3A0DD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D67EA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91F7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D7C0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EEA3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F075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C8EC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2EF2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15B7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1E32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9520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3,947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1D8B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3,947</w:t>
            </w:r>
          </w:p>
        </w:tc>
      </w:tr>
      <w:tr w:rsidR="00DC3AEC" w:rsidRPr="00DC3AEC" w14:paraId="671385E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7CF215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3EC1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83BD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144,862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FC0A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1BB9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131,264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97C1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131,264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E84E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131,264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1E4B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131,264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3467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131,264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6D12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131,264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7A03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131,264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F477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131,264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91C2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131,264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E465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131,264</w:t>
            </w:r>
          </w:p>
        </w:tc>
      </w:tr>
      <w:tr w:rsidR="00DC3AEC" w:rsidRPr="00DC3AEC" w14:paraId="61318D0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305969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86EC8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D1DA8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5E634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6FAF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B088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7D02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E352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D02D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61A0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485C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02AD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CFE0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D291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DC3AEC" w:rsidRPr="00DC3AEC" w14:paraId="13A91A4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4FCB1B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3AA7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E405F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69444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1563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9167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29A6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E435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DC4C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64C4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C035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BF1F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1A7A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DA52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8AE867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96238F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310C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CC940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AA30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0ABE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3283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E250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2A6F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08CC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A3BF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E77B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77C2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6877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AB0A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82816B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A6A78D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AA03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5359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AE8C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5D86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F3E1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21A8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3BF1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9E2B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E91D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207E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8F7C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96F0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79C74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B5F66D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FCD7B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EBF1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08C5A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36CE0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DBE2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8B81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02C4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28C1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A298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BA7B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2E09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3138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4884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20A4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388FF4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5F88D6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54D5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09139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E611E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E433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990B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4998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763C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023F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3A4B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800B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35F6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4AE0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91C0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8BF20E9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9B5870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№53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40A01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EEDD2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A62F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697E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275C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1F1B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6C1C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87CC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C70D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51B4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8DC4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B30A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A15E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E31091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75E723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D4FC3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7FAB0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4767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4C30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EBDF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F0F4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E82C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FE25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E4EA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FDFD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EEC8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92D5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2882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DC3AEC" w:rsidRPr="00DC3AEC" w14:paraId="707305A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A358E2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39BDB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5087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5C14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8FA3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8F98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E300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8A61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C519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7AB2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2260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CE0B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A6C9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9D73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DC3AEC" w:rsidRPr="00DC3AEC" w14:paraId="433CC413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07ABE69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BA78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4A1A5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6647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E2A4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D8DB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599E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2567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FEEF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3A1F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D8C7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5A0A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621C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FCD9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2,259</w:t>
            </w:r>
          </w:p>
        </w:tc>
      </w:tr>
      <w:tr w:rsidR="00DC3AEC" w:rsidRPr="00DC3AEC" w14:paraId="6DDB0CD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D3AD9A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BBCF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0D9B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0759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DE8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935E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9495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4287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531B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4DE8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CEDA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A460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169D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B2E3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1,979</w:t>
            </w:r>
          </w:p>
        </w:tc>
      </w:tr>
      <w:tr w:rsidR="00DC3AEC" w:rsidRPr="00DC3AEC" w14:paraId="20DA0AE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78953C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5EC1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04328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B774F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26A7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0708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CE7E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DE73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F999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80BA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7146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A2C8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EADA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7D351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29DA89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7E171A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ED1C1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FF731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943CA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B237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17D6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9AA1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2D7F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7298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4902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E0D5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6FAB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14E6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DEE2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0,280</w:t>
            </w:r>
          </w:p>
        </w:tc>
      </w:tr>
      <w:tr w:rsidR="00DC3AEC" w:rsidRPr="00DC3AEC" w14:paraId="1E7E56E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55AE27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AAF79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8C799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C50C1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0B75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A5B9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CB80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1935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389B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A5E1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CE43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F2B1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A139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3154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FFD26F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FD934C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AC9E9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2098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09840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DD04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FA6A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C5D5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9EFF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B349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238B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A3E1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1039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782A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F4B6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3FDAE1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DCDF84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1B993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75F76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6213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97BD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4B43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5B5A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A310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CF80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7E5F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2D96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004A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2521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794F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F99FC6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60C8FC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F3D2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6DC8E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64D8B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E4FD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683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7A3B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3C6C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19B9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E179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F903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14B4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5227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7B1EB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CC2424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175615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F2564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9937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E8D1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A92B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FA96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5F1C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D630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FD2C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AF46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4092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3CEB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1730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A41B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</w:tr>
      <w:tr w:rsidR="00DC3AEC" w:rsidRPr="00DC3AEC" w14:paraId="774854A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3744A0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F497C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12933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49C21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C2FB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439B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AE93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547C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3580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8C4C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5278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EDEA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510C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4AE5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</w:tr>
      <w:tr w:rsidR="00DC3AEC" w:rsidRPr="00DC3AEC" w14:paraId="1C8294E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CE49D9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97EFE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F381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BBE6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880A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FF57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C51B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BA51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E510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AEE4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6DFF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0155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281D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0E02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2,598</w:t>
            </w:r>
          </w:p>
        </w:tc>
      </w:tr>
      <w:tr w:rsidR="00DC3AEC" w:rsidRPr="00DC3AEC" w14:paraId="399D761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89863A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33B4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F9E24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0E827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123,196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3162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123,196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5B5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123,196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50E9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123,196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2A25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123,196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F700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123,196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DFFE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123,196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22F3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123,196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ECCB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123,196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4269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123,196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D189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123,196</w:t>
            </w:r>
          </w:p>
        </w:tc>
      </w:tr>
      <w:tr w:rsidR="00DC3AEC" w:rsidRPr="00DC3AEC" w14:paraId="7F686C4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C8422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9F68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76F5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1A75F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0615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775F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9204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B275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42AB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B383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C09C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42B1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0AF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5282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DC3AEC" w:rsidRPr="00DC3AEC" w14:paraId="2CB353E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101F4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98C44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232F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1D6C3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197E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0D18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69D4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FDC7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EC63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B52E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CDBE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2371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C16E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C4A3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A9F96C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6A684C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3FD7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528E5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CEE0E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C155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0570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ACDB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60C7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C9D3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C94D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AF7B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34C4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65F4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5616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DB616F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767EC6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E496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471E5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08477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E00A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F9DD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AD00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F4AF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EF64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F5F2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68C8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EC25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69A4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8DAD1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D14773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D9D10C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9A4B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361CF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A5C6A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60B4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FE5E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72AE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9636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C663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D245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D0B5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DDBE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DA29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7211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4A4DDA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52E5E4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E3E0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71BE7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47AD8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D921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EAD6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2496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AA1F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9561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CCA9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A0CA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951B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4308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99B44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B34759C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3D94C8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№55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59BB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77EAD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CA6E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050D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D0F2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060D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4E44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A305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280F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ED1B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3215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6C36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6F34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632468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690ACE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45DB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E01D5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5725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4B0C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35AA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D6D3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8894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B006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FA2D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BD80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F872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74F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BD9C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</w:tr>
      <w:tr w:rsidR="00DC3AEC" w:rsidRPr="00DC3AEC" w14:paraId="519E564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C8F41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54946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71D2B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50BD3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B9BE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BCFC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2AA7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74FE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64A9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C996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927A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636E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92CE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0194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</w:tr>
      <w:tr w:rsidR="00DC3AEC" w:rsidRPr="00DC3AEC" w14:paraId="4544B056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260595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54FB1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D4DC8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C126B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BBE7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B9BC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8A30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7054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6C9E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069C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BF2E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64EE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2CFB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A880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</w:tr>
      <w:tr w:rsidR="00DC3AEC" w:rsidRPr="00DC3AEC" w14:paraId="0D96EAA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72DAFA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B78B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27F03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DBBAB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BEAA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9B80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9764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F43C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BE2C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AC2F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A0B6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8473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50F7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3D8E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</w:tr>
      <w:tr w:rsidR="00DC3AEC" w:rsidRPr="00DC3AEC" w14:paraId="544237E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1B4A27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C8B5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E6B6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F43A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7AA6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47FA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63DA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B899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EE2B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FBE0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E439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868C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C329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2ED2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0EF1B2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B67892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05C7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EC28E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8E1B6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1098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B3CF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314B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256D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E005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525F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2877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7369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99B3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83AF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</w:tr>
      <w:tr w:rsidR="00DC3AEC" w:rsidRPr="00DC3AEC" w14:paraId="5D3C8A6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FF2A15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A2409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396FC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269DC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4E93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6DF5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78E3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CF78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3CFF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2AA8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7E11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6301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3CF9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4006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51374F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696AAB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2047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A54D7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3CF1F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F869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E167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3BBB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A3BC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86F7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DF17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9550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4DB2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B606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1412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87D75E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67A859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562C5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4901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0C9D3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D201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8517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D08F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2C70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EA55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EBE2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501C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644F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45DC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3B71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F8F0AB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208F7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C2D51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1A9EE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F3B7A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D771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2F85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105A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6066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43B4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72A3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F064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52D2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6EFF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51CF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33D679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D9BA73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76B99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5FD70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6D819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648F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EF2E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D8E1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5BAA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A024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AE09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C09E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8690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746A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2602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</w:tr>
      <w:tr w:rsidR="00DC3AEC" w:rsidRPr="00DC3AEC" w14:paraId="502F64F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BCE44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A8F37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362B7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D38C2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9C73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F73E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1BE6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61FB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084B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3E29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D7AE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4251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3077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53E9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</w:tr>
      <w:tr w:rsidR="00DC3AEC" w:rsidRPr="00DC3AEC" w14:paraId="21D7A55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54184E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D93EF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6738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FFA5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69E7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D31B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C07B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4D46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8C93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FD29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3881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CBD2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4627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6326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6,602</w:t>
            </w:r>
          </w:p>
        </w:tc>
      </w:tr>
      <w:tr w:rsidR="00DC3AEC" w:rsidRPr="00DC3AEC" w14:paraId="4A9B630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EEAA0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6FDF4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9166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0D1F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6D72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DE6D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1B8F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6E76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BC7E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4FAB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69DA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E194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0155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121,166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498C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121,166</w:t>
            </w:r>
          </w:p>
        </w:tc>
      </w:tr>
      <w:tr w:rsidR="00DC3AEC" w:rsidRPr="00DC3AEC" w14:paraId="3B78AA1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63375D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F3D63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0F78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987AB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BD7D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88BB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87C1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092E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5B65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5708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00A5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E01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DA3B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2CE5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DC3AEC" w:rsidRPr="00DC3AEC" w14:paraId="35C62A4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F20F15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DD691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B99F7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CC56F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5972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8E27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7B3F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4E97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2506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782B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2CB1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B546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5A8A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8F7D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1FC56B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5151B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0B9BF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EE33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D4875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C371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E5F9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A30C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1A13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7463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099D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FB84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08BE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7A7C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FE68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3BA117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896636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материальной характеристики тепловых 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7002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00F17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134B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4951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BE21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1AAF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C833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5A4B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1E3F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7B8F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4797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7A3A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35EC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E7CE16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43BEB7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C56F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5272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EF9C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61D9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E3B5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A6F6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39D0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0C02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D8BE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213D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4122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CA02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CAF7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F93C0B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7E0872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BAD05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ADA4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91C7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A4FB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47BF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7E4E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90F9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C2D0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C840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6F1C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A971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63CF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0A13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57CC101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25653A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№56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4D4EA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2550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0" w:type="pct"/>
            <w:gridSpan w:val="11"/>
            <w:shd w:val="clear" w:color="auto" w:fill="auto"/>
            <w:vAlign w:val="center"/>
          </w:tcPr>
          <w:p w14:paraId="645D9728" w14:textId="236DFCB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№56 МУП "ГТХ" в связи с выводом из эксплуатации котельной в декабре 2023 г.</w:t>
            </w:r>
          </w:p>
        </w:tc>
      </w:tr>
      <w:tr w:rsidR="00DC3AEC" w:rsidRPr="00DC3AEC" w14:paraId="3920433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053DA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1ACD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4CF9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0715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CD58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D958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2A25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E21A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1AB0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F550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2E2C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7D52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C405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08F1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ADD776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5BF8B4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04F8E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726C8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5DB82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33F6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7F15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76B5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1BC1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D7CD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E6E1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7841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78E4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E0B1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11A4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468A4CC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D39D4A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9ED8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EF26E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5936F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292D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D3F8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F6D5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6721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7A10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C907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27C6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E92D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75A4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3A8E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72043D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D870DA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23E7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96C9B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9C68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5FFD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9130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0BD3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B3C6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CA09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D1C1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F28E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596B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7A2A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B7C5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F77894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BD7A3D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AB537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52FBA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2397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7F9A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4F41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90E1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1F64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6B81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5C10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F532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AA69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A1A9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F0D0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5528B2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7DB74A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91682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F93C1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7494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7FB1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D9FA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7AA0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7A4C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DB5A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3113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C052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249E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E100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CB8F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7BBE05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AB030D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44E05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03849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A5F9B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D8C4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003A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DA21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4138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1BA1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1AE5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E06A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5069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F7E6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5EB7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F4E951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D9B690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E1883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754B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7CB17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4B44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8A82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CB6B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F143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C49D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EB22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8A0D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37D7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5A24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299B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0C5886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4BA07E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FCD97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40F6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04EDB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4527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0E6A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2381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2450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32E2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17DD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8ECA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F194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C797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1BFC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81F191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50E68A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4D19F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8F2A3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F7CAD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155F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EB46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06A2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828B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281C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E719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BFC9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A067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B37C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B01B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00A85A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C11774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1960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99B68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A0418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2E48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A0B6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81C3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45BA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13A0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EFD5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EC29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F445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0A6C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0377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EDAF42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EB6B38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21159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EA40E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C632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9AF2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616F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F0F1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6D6A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AC05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5AEB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F8CB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A510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852D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2F76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FB0142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D4E67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993C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C4A7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50FB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D5A7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99C5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2BB2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60C9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121A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874E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C9C8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207B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2739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CC24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A63ABB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102B1A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F6538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37EC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17F15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6388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709A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E731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5761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34C1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E913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AFFF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DFA1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418D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F051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8403D9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CBF1C1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A66A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5C85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16A30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C415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6BA2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3F41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CCA5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F4F5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8610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2D97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253D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C0F9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3932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112E6C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3885D1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16735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F77D3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EB93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8EE7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63CF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1882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5816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69FF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77DA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F7D0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17AD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5A97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7F27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C46BE0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D2B155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DD75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2EECE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8295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BBB4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0577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B772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A6A5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1A30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B5BB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ECE9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B893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05EA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03FE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11446D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F4EA5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CFA0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E5754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5BF4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AE01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8895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CDE3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9EE2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6CB8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FDA2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53A2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7B7C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7255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5244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FD8F6D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EDCD3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E78D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01A32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02BC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14B0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B756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8A20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0754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45EE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EB65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AA0E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EBAF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AB05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EC5D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4E4307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81977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39CFE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8D11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96F61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FD98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C643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1218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489E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0549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EEA2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E1FF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1041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BA1D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1C25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FF24C0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1237DF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9A49D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B31EB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1453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C127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0407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ACE4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6FF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098D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82EA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677B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0880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3ED0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FDA97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4EE45F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5CB76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F425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9601A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F55B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CCA4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CD73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E3E0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33CC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325A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BF27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4CA0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B0C9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3F87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3E23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776D17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3FE8D3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77D30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C257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A4FD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8CFD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E88A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1DEB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EE5A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09F2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6FF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85C3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B658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6D56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6AC9F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3639E5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44EBAB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5DDB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AB38E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5667A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850D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5C8E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CFE5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97CE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D73F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9AE7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BF97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2FA2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7D2B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0588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65A5A53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FBDE45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№63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EEBA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B7762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1919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EC3D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131A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F644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9C28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CA37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CD64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829B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8D05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2597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42D1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5FF3E6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3481F5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E7D3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B929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28177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C31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848C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1D9D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25C6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30EC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EF40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885F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B94F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2F3D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62F2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</w:tr>
      <w:tr w:rsidR="00DC3AEC" w:rsidRPr="00DC3AEC" w14:paraId="16BBAC2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C0A882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B1729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9EDB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650C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965C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5E52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8462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D2A2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9F31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4CFD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9B06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4480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150F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012A7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</w:tr>
      <w:tr w:rsidR="00DC3AEC" w:rsidRPr="00DC3AEC" w14:paraId="02024FEA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8C9123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CD8A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C4615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AFFB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473A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9419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B17C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1215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C99F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06EB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8F18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A68C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5736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6DEF2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</w:tr>
      <w:tr w:rsidR="00DC3AEC" w:rsidRPr="00DC3AEC" w14:paraId="54B4F30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DC0729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F9CA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CC1D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08E8C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A30C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1ED4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BCEF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4092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4E9F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5BC0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CFB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3EDC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A1D5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860D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0,223</w:t>
            </w:r>
          </w:p>
        </w:tc>
      </w:tr>
      <w:tr w:rsidR="00DC3AEC" w:rsidRPr="00DC3AEC" w14:paraId="251339D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CDC58D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C490F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9DB71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9A64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029B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17F0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6CD7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983B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2FE1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DCDF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7D88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F5E6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9CA2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1C5C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B8A11F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9E97F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838B4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7811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449F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99E5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0CB6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CD9C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FDC0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D842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79C7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F42D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9432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68D7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1DAD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575E2A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AE0BA9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6284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9244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644C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DC45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6531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2CB2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D010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1BED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7313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C4CF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6A43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A085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2293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2B64EB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6859D7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EF725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A6ADF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FF19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74EC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9DC8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2FAE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5503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8062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4E14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68A4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7C2F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2B89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5241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A86A92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6F6DDF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7ADD6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2FE2B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BD6CA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2FE2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1FED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F8EB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7D03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F0C9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614F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320C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0812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BC66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B1DD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300947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B1431F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CE4A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1A00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8207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6BCD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E0C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ED0D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2026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835F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E5D5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4124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016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43E2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50EF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B5F9B8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4C249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C25B2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D421C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C4B86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79AB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A411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4503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9BF1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887C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19EE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E78D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3757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2F15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4B6B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</w:tr>
      <w:tr w:rsidR="00DC3AEC" w:rsidRPr="00DC3AEC" w14:paraId="7C3AEC0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DDD380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ABAEC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0974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D5F3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ECF5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9275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B87F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F3D6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82C2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6D2D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70AE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D608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17AE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67B88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</w:tr>
      <w:tr w:rsidR="00DC3AEC" w:rsidRPr="00DC3AEC" w14:paraId="0805757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7E533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84B2A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69C73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67,392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109F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CF77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2D34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440A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57E3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AD74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4863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1323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513B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E0B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68,104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AE4E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68,104</w:t>
            </w:r>
          </w:p>
        </w:tc>
      </w:tr>
      <w:tr w:rsidR="00DC3AEC" w:rsidRPr="00DC3AEC" w14:paraId="31DBAEC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78133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8646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33855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3259D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26E6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5F0E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C35E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0E9D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C97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0FFA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073C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B670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1261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11,211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2433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11,211</w:t>
            </w:r>
          </w:p>
        </w:tc>
      </w:tr>
      <w:tr w:rsidR="00DC3AEC" w:rsidRPr="00DC3AEC" w14:paraId="38144D2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3CBCA8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2466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B8383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F5D01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10ED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6EE7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BC5D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48BD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89F6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C2E8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5B08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6C34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2213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4B55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DC3AEC" w:rsidRPr="00DC3AEC" w14:paraId="249ABF0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DDFC2E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C440E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DBDA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4D8E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F6C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611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A4DC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B798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6967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AC43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95E4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6910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9B7B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DDD7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140128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FA05A7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BC8E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DC238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F62D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4021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597E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5EC5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D791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E888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BBBA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EAB5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3EA5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718A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4EADD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3F6F9F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21474A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CC04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E140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6FB8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0622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77A8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80A4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4619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F5D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CCE1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EEEA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95EE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DF45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F7699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83DB6E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E0E7F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3303A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C50D5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41606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0A4B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0D98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B2AF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FFAA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3178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D9C7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CB3B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B004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A1AE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BF9E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DE520B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29DE3F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3ED8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BF2CD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CC847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6141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1BC0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B483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27BA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175C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4683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2291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4765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0B3A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E15E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49925A3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A2592B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№64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E7ADF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AEBB3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F58AD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0F21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8FA6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1" w:type="pct"/>
            <w:gridSpan w:val="8"/>
            <w:shd w:val="clear" w:color="auto" w:fill="auto"/>
            <w:vAlign w:val="center"/>
          </w:tcPr>
          <w:p w14:paraId="7C3767E1" w14:textId="43D64689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</w:t>
            </w:r>
            <w:r w:rsidRPr="0023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МУП "ГТХ"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переключением потребителей на котельную №67 МУП «ГТХ»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C3AEC" w:rsidRPr="00DC3AEC" w14:paraId="5EF7B10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245C4A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95AD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E1EC3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D39CF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E6DA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5261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77BE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D5B3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5A3A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72E9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72FF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B9FA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CB06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CB9A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411230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F506A7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11EF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16A8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5896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8EB3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93A2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C545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F9B3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66CA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631F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C33B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DA80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70D0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0E63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2573BA6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078BF7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5549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9EB48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4FE5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3456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F07F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65BD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1C8E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8899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8485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FFE9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5C4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463D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A66A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955637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798302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47D75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C230D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CF64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4ADD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23C9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F4AB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5F77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6D3D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E478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ECF8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0990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FD0B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C08F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A04657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BD601A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C0974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1BAB1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3461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962E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7B4B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061C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89CA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3A52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8328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B25B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75B3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79F9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6AD8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6D9BB1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B6223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4B35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41FF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DFBE9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32C0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1128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3D44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6A18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4805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FFB4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AF5F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E75D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0AD7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FAA0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5E97D0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9EAE84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3DCAE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40C0C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D3BA3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ED73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6328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2385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B7B4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997C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0B9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F526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D495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72D5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07DD1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0FBD2F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96D682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54183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D59C0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3086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B236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F22B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70C6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728D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A457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B367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983C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468D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BEDC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2448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00D0F6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7DA401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D9F9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7460F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5C008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1720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4350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82C7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377A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62A2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F9CA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E9D2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4585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17DE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BE99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90268F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14746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BC25D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A9069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2E06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B9C3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9612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5D36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0613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246B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44C5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4D92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F5B2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CF12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F466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CFC9D4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C81471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690E6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FF2BE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E8157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0BC6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CA34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4728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DA4B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85E6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E256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1C22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69E0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DFB9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E8ED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0191A5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2B64A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5C0E7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47776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5FAB5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1421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4DF4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B3D7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6A89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3245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9436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004D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B760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0703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1E6B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49B6C8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E154BA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2045F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CC202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9D771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1B65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0996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D35B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7568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48AC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2136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4449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CB8B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B482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FF34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55E51F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A069D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0A1A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0B30A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9F38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114,097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4316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114,097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D3E1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114,097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7A51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969B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DB80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DA41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1BCA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36D5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B3D0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44CC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F79345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7AEF6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3E52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AE07E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16479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9D15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5E04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EEDE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D79A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4241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DDA2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AAF6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B694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5E62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04FD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87A45B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7D935E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F6ED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F807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74CC7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7D3A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2DC5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F476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6FEF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3427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E544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721C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C29E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4ECC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0B59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6C6A64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5D22BD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AE7C7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E4B8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97A7F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7079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E336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B1E5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B64F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0679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7045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355E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678F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FE67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C2AF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CC371F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E5478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F61B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F8ACB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BD50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B8F6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CDFE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9B12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1343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04B7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0F75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1D86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B431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EB06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67C3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E8187F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0F71B1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D73A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F828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C2D5E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A209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4886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4D8E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6861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749B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768A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A66D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B325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A80C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EA8F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589828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A4A7B5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6B34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9C4B9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1190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D22E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3BC0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4809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9C03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3215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72DF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EA95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7DE7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3519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1DBA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68523E1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761DC8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№65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54D1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0F01B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6275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3B8A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3C5E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0D8C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D8D2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022D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95AE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57F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E7F8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3979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F5FA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90F7B2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CBE199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3E8D8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6C773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CABD7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719F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F3F7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71BD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8D46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E076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25D6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B08C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1502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14D8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BCDA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</w:tr>
      <w:tr w:rsidR="00DC3AEC" w:rsidRPr="00DC3AEC" w14:paraId="200DD66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1F3CC4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F07C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4D620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5ABAE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3FC5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92C2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49E6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0C99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56B2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04EB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C1FE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40A4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F34C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D1F0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</w:tr>
      <w:tr w:rsidR="00DC3AEC" w:rsidRPr="00DC3AEC" w14:paraId="6F7D5FF7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DE739C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9FA9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A35C4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BAD18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93D0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AA4C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3445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666A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FFE8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88D2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F591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D22C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F2B1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9D81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</w:tr>
      <w:tr w:rsidR="00DC3AEC" w:rsidRPr="00DC3AEC" w14:paraId="6A4C95C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7D7727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F4FAA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559D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93A1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A5D3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A179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C774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D847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32EC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A3BF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FEFE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7F6D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86AA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4C39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</w:tr>
      <w:tr w:rsidR="00DC3AEC" w:rsidRPr="00DC3AEC" w14:paraId="1D7E1C2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71BED6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6E91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D0F7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C509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02E1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A442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9A42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0012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CDB7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F747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6DB2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55D3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972A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3703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AC1DE7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A0B417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CDA38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AC13B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20EDE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82BE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E5C5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DE63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9B3E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B5AB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7926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D256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3BE0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E90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A0B1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DC3AEC" w:rsidRPr="00DC3AEC" w14:paraId="73A3C89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A8010E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149A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78739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9B5DC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D66E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5E19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10EA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FF05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9098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3FB5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2FE1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EFC6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94E9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3CCD2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E6791F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5330B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8060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6F58E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55F6E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2CFB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C8FB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653F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5087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6C62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13FF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3D45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A649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6901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6D69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353F29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658D08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43E2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F4A53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7C3C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2515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AC30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CF93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52B1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5E8B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230F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21EB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670B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2EF9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2C08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BE0485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68E461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2507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8E43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AB670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03C3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69AD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3F8E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569C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C84D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5C0D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8960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3EC3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DC2B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8747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18610E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644E0D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B7275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11CBB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64C6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187F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E69B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D87E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7110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9CA7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CC65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5764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A778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C314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F69A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</w:tr>
      <w:tr w:rsidR="00DC3AEC" w:rsidRPr="00DC3AEC" w14:paraId="785FF1A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F437CA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B1213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F9025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E861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F2E4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385F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B697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D4D2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8D32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D9F6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E31E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0C0E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88FC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E5971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</w:tr>
      <w:tr w:rsidR="00DC3AEC" w:rsidRPr="00DC3AEC" w14:paraId="48B75B0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3C5815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FF7D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829A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B6BD9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9398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5FDC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9FB6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15E9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AF9D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3448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CC84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FE2D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370C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11,576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9EF9F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11,576</w:t>
            </w:r>
          </w:p>
        </w:tc>
      </w:tr>
      <w:tr w:rsidR="00DC3AEC" w:rsidRPr="00DC3AEC" w14:paraId="5D0B4B1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D2BBFF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6FFE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82A4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7F835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3A3B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0DC0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9C70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9BEE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10C1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D0D6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C410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BFB5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9B34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251,240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3E95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251,240</w:t>
            </w:r>
          </w:p>
        </w:tc>
      </w:tr>
      <w:tr w:rsidR="00DC3AEC" w:rsidRPr="00DC3AEC" w14:paraId="62431D8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4D8E7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5E8F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5AEEE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30D01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F1E9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8DD2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D456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0930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45B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8199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D7D1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9095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BD7A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1449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DC3AEC" w:rsidRPr="00DC3AEC" w14:paraId="676420F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3D1ECB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73D6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204E6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12FB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3AD6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3A14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2285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6BA6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E63D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C78F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DE81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2AA0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6525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49C0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C3A291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7529F3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B3E7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BCE0B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A7EF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95F9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8ED1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06C0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18F1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E63B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8B3A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5F83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4334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2F31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862B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D1895A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47017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100F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4249A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B52B0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46B0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ECBC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1753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F45C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8D17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D13F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7475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C9EE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CE9F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C142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9D6B48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332FFA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86F3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230A2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E7EC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74CB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B62C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D11C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497D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5C5E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A76F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7F9E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F8A4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D264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6C32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BB51EE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CD82C0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1D0C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173EC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744B8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55A4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9425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7274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E302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E328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8A7F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4285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F88E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7472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6408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7AC3853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3441E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№66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74892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2272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9793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129C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09C2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7F17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AF83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4476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87A2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677D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48C5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D7E2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264E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FEE5D3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4F978E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A125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3497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9A26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C1BA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2A3C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5CE5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D9AF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2A0B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1989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B04E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C625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8DE8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27C6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</w:tr>
      <w:tr w:rsidR="00DC3AEC" w:rsidRPr="00DC3AEC" w14:paraId="0AC0234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67C106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8F1E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D7F08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D798F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7797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E963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A93F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FC85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9195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2291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2713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1A84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4C6F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70E9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</w:tr>
      <w:tr w:rsidR="00DC3AEC" w:rsidRPr="00DC3AEC" w14:paraId="14160674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0816277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4F413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294AD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CC9AF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4E64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5FA7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A7B0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399A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DE91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8FA4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9776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E6D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C877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8E4C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</w:tr>
      <w:tr w:rsidR="00DC3AEC" w:rsidRPr="00DC3AEC" w14:paraId="4599E82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C024D5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F5E85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2B0F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706B8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D252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4FA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E7E6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9422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058F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5BBE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B2E0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5624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B8C8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F07A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</w:tr>
      <w:tr w:rsidR="00DC3AEC" w:rsidRPr="00DC3AEC" w14:paraId="2181B45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C6B3EB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50B3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80B3B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0172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9DE1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E8E8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31E0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7E71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C8D4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7A83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0B35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05C4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4748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B85A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A1F260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7F1077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4B906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93FF5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5ACA8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9B7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91AA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506E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A559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68F8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1F5E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66C0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FB9F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31DA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8E9C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00C9A6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8026C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FEC1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B5E33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DB9E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52D8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461C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C7DA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280A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2F4E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D4AD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153C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B613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269A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F863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B05A78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8B667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4E693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CC614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60234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92FD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190A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C0BB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D40A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9B46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FE77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4025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F4C4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1366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52BC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051001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2F8A73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345D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BECF9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D248F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9A94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3091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48A0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4BB3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330A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20DD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CF60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C071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CD74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EA6C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D8F993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7CE51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6D9D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4B20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D2DB1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0205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A498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6944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7965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30B6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C541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7F11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C354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8B9C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0CAE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CADB28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8F6246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5DF77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8FD51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91E19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B9E5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A001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602C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8761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AB46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B953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B623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8286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6605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F359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</w:tr>
      <w:tr w:rsidR="00DC3AEC" w:rsidRPr="00DC3AEC" w14:paraId="1AC1E49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A5CEF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A0193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992D0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0525C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BD47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73C9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11DD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74B0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9A1B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2898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7526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424D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A3A3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B6FA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</w:tr>
      <w:tr w:rsidR="00DC3AEC" w:rsidRPr="00DC3AEC" w14:paraId="482B623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B6C6B6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961E8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C3091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83,958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3D57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560E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6BAC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BCA2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B563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C282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06A0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3AB7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9256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14D5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119,832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52BD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119,832</w:t>
            </w:r>
          </w:p>
        </w:tc>
      </w:tr>
      <w:tr w:rsidR="00DC3AEC" w:rsidRPr="00DC3AEC" w14:paraId="585FF06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364486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3B53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3EC9C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74F7C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61D4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C68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A376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FE70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3429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254E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4ED3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1087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1CFB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7,787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D996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7,787</w:t>
            </w:r>
          </w:p>
        </w:tc>
      </w:tr>
      <w:tr w:rsidR="00DC3AEC" w:rsidRPr="00DC3AEC" w14:paraId="228B4AB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396AFE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6E62C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4106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4926D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8571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5CCF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9F41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AA55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94F3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60B0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5E75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C54F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85CC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911FF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DC3AEC" w:rsidRPr="00DC3AEC" w14:paraId="3FFC55B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BD723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D49D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B39C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98C8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4FFB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82E2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3A9D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B38D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3E4D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3205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133C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169B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5D6F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958A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D27AB8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72024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6CD8C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969A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ABC80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A1A2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F140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45C2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4676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3D7C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CF86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717D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ECF8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0B17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8B89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F64FF9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EB34D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566E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ED1F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CDE5C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9DBC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42B9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D6FB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84AE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16D7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5C30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140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16C9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2CF3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98D5E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A58CCD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ADE49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27A9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EAD16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15625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EC1B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F504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AAA4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719F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0CE8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47D1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3737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5DA5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8FF3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89C5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08001F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BB888B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61AF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B8610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2718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D6D5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BF07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892B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692F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5B89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B46F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3389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296A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F07F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6186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DD0E871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9D90CB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№67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6CAB9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A4C92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A939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04AB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447E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BED1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81C2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16B1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970F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3A24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A83F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94B3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AD70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B5C52B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2721C6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B978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C53D7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6DEF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8163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D947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9F86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FF2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2E00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DCF5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B82F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FB5B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E52A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ADC4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6,800</w:t>
            </w:r>
          </w:p>
        </w:tc>
      </w:tr>
      <w:tr w:rsidR="00DC3AEC" w:rsidRPr="00DC3AEC" w14:paraId="7B3284F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FDDF93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1AF93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7B560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44F88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39D2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41A1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CE53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6985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456B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2DE0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FA89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6B88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5B15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4D15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</w:tr>
      <w:tr w:rsidR="00DC3AEC" w:rsidRPr="00DC3AEC" w14:paraId="6DD3A23E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C24454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81D8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E4C69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7A86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8366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0F6F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46BA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786E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213D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3CBF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9333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384B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AB73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8267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1,599</w:t>
            </w:r>
          </w:p>
        </w:tc>
      </w:tr>
      <w:tr w:rsidR="00DC3AEC" w:rsidRPr="00DC3AEC" w14:paraId="5252D4D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B040EC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5B78B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D6183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0EC57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ED0B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D849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94A8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11EF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0E8A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EF59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3DCF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6134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2D4A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93B3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1,435</w:t>
            </w:r>
          </w:p>
        </w:tc>
      </w:tr>
      <w:tr w:rsidR="00DC3AEC" w:rsidRPr="00DC3AEC" w14:paraId="4AE73E6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BBE83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9C945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7B20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39D9D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B568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6A91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4DEE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C99D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9F30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2581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F2EB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3B91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54F8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BFEC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C4A938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452C16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5D346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4AE0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8C67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611A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35FE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79D8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82B3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24FF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6B38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6386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3379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B834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B77D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</w:tr>
      <w:tr w:rsidR="00DC3AEC" w:rsidRPr="00DC3AEC" w14:paraId="15BE022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40A438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8CDC0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4C9D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E449E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859A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887D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429D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9BF6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3E98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6D1C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F1D8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1868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6354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DB863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5A404F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565971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56230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D9AB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3980C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1A07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A191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6837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185E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F05E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71C9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5F08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CAF1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AE45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F9A83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E3F611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0602C8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49865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58707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2553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11E1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F55D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1BE2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D9AD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E92E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A9BE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F221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046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94B4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E856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699958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7D115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0F09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F9C2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A63A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0C0B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3491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B6E6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C315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258D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ACE7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4853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CA11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0F70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557C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A87F8D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D0A52B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149E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223F5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88377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7C1F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C86E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38E6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FA66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34EF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DD57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61C5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F1CE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7EF1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FB30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</w:t>
            </w:r>
          </w:p>
        </w:tc>
      </w:tr>
      <w:tr w:rsidR="00DC3AEC" w:rsidRPr="00DC3AEC" w14:paraId="5B07EA6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D61A08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55827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1FA8A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39C89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5200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EB2F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8F25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A277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C70C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339F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8B8F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19A9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86C7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A00C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</w:tr>
      <w:tr w:rsidR="00DC3AEC" w:rsidRPr="00DC3AEC" w14:paraId="0BB1D90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9B7A93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5E26C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A64AC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2E9D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559A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12CA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EE73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D5A7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7A2C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027B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4730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1CF8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8335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5A7A6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1,484</w:t>
            </w:r>
          </w:p>
        </w:tc>
      </w:tr>
      <w:tr w:rsidR="00DC3AEC" w:rsidRPr="00DC3AEC" w14:paraId="1CFF2B2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0E05C8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A4B7A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C97C1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361,560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EC58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557,362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1252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557,362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F092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557,362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3081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494,434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D3C0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494,434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7B24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494,434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2816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494,434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E608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494,434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D70F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494,434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8C17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494,434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64C5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494,434</w:t>
            </w:r>
          </w:p>
        </w:tc>
      </w:tr>
      <w:tr w:rsidR="00DC3AEC" w:rsidRPr="00DC3AEC" w14:paraId="5390270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427335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E93E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513D4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4D550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7AF9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B256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B8A4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8ACA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8331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1486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7A69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20AA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4545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8FCB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</w:tr>
      <w:tr w:rsidR="00DC3AEC" w:rsidRPr="00DC3AEC" w14:paraId="02E145C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C35499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35647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FF0CC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3DAE5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B40F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D540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0E1E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C46D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A392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314D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7034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9935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9478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F1FF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A41D7C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73DBD5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6950C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F0F16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0EC61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5E3C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35F1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70D7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0953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E844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65E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B8BC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2DD4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2D3A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1EFF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DD882E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AFF9AB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DEA1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9EEB7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FEE7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F1AD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9F4B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31FF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1251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D3CC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5C6A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73C8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DB10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2505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5E47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C7DB87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621E4A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4EB3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F3A39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7BAC9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CDE3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8FAA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939D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0BD5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1562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7B2F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CEBF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C04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74B6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7B1F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F7CABB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1B153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0979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6958E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8C3F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70BD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1E02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46BE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F433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55BD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492A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E953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4361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0C2D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2EBF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4403CD8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CD356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№72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9FE0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A6F1B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38BC8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9B3F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E466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3CBE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5D51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024C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4664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9A74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62C0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86C8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1CB6D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F430B2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F6B0F7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93D69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F5E3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B29B7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6BF6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CFE7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E57A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AB8E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83E2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8439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B044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2F44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9EE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0FD3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DC3AEC" w:rsidRPr="00DC3AEC" w14:paraId="2EA83A1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A10F83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0F56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7B59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A3766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5583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ABA0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30D3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4023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A8CD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EC02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331C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DB37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DAA6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4323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DC3AEC" w:rsidRPr="00DC3AEC" w14:paraId="4B877956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06C9D45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E489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8AB9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0332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AF08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E308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38E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1691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EC9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067C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EA17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A484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6D1C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1,311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D954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1,311</w:t>
            </w:r>
          </w:p>
        </w:tc>
      </w:tr>
      <w:tr w:rsidR="00DC3AEC" w:rsidRPr="00DC3AEC" w14:paraId="02DCB7E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746BF7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02D2A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FB6EA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5A32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48BB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5D06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D6D7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272D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0429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B6BA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0B80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4F6B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CF81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0B74B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1,231</w:t>
            </w:r>
          </w:p>
        </w:tc>
      </w:tr>
      <w:tr w:rsidR="00DC3AEC" w:rsidRPr="00DC3AEC" w14:paraId="46E1818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88DC8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5813A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9B403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9E67A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EF58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2DC4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E985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AEB1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E339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1178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3859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CE73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26FE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FED9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14B884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322B7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3BA93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7AF02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0CEC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C9FD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FFCA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1AAE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9E16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D49A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4795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315E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FA4E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B141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E35CE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</w:tr>
      <w:tr w:rsidR="00DC3AEC" w:rsidRPr="00DC3AEC" w14:paraId="69A6E65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9B8FF8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2F22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5E8B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623E2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BABF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6423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C22A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DF01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5415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CF39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DAE6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C24B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C8F0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AF06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155BA8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2E0395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F051B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1EB5D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D755F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E957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C4FE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5138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EB42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6289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5245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31E7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99C9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D246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F104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7F44AA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E1B81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E6120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F1691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FCC1C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73FA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4D88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8297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07F8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CBDE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12B6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EB3A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4126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817F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1523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FFA201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1E0841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3852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4C6B0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5B9F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F89E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E3CA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D466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772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B374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8876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30B1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12DF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1F20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2643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3B23D5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9ADB7B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86EE6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8B3E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5EB04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19AB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D23C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5A8F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FE5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23D2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4822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510D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808B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745B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E192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AAED84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7E8F14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E7CF8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B47BA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9C955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D47E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07C8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AB87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7223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C075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6C2C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F030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78EA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D6D6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7E86D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5C9ADC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AB5D4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92740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1E017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CECAB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7DB0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F3FF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91AB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5C11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0604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E0A2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BDFA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B33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0D76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8956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0CBE44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51C3CE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5937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4BA6F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F6661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C2AD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903B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50F3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9BD7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9C29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071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182B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5A6C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0454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2086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4F0F0D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90232B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6081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542CE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EFD84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DF5A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C9B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F350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746C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76A4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859C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C93D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515A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17B1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0B92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</w:tr>
      <w:tr w:rsidR="00DC3AEC" w:rsidRPr="00DC3AEC" w14:paraId="310EA80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A5482E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2EE2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CB29D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B4135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9FE8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9B51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A2DE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4CC8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B31A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0208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0254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7B9A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DB99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6A708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558,6</w:t>
            </w:r>
          </w:p>
        </w:tc>
      </w:tr>
      <w:tr w:rsidR="00DC3AEC" w:rsidRPr="00DC3AEC" w14:paraId="76DD4B0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A50909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FC719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1E32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8C35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F310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D566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D82E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7A45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D465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3831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BF85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6EE3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2B6E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3F63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</w:tr>
      <w:tr w:rsidR="00DC3AEC" w:rsidRPr="00DC3AEC" w14:paraId="476CB60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295742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9630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D040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365,664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3ABA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314,704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C6E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314,704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FB1A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314,704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2443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314,704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4B49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314,704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3D54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314,704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E667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341,013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1BE1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341,013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B7F7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359,693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8E7E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426,058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A726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426,058</w:t>
            </w:r>
          </w:p>
        </w:tc>
      </w:tr>
      <w:tr w:rsidR="00DC3AEC" w:rsidRPr="00DC3AEC" w14:paraId="353450A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8F8EB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E6400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D6CEF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72C03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827F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5DA8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1AA3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F846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ABC7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0DEF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B8FB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948E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3DD8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B5CA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DC3AEC" w:rsidRPr="00DC3AEC" w14:paraId="30B31E2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3081F9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9B0D1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F6C84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2AC2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6DF6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9621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9ABF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B5A8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0389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C916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6174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B1E9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545A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3030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C51B3A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98B8E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7FA49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D432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A73A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87D5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150D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C2F7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AF76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5586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0545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4F79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F075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D976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9507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27B5E8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566E31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23C5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26148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9325A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B4A6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7460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9ACA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5B8C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375A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8FB3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EC07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F140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3C28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FB08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EB665E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1E5222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E5B06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50FBE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7F90A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0B03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525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D7E5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8EB9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5F00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936B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9635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9004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FE5D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61D8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AD2DE4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66FAA3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E17D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998BE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C903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9692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8E2A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02D7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192F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3EA8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CE0A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7856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9E80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ABD7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7F83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813DC12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6A5A30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№89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6D2D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67554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E3EE1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69EE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F96E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121A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7CF7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3580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8561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pct"/>
            <w:gridSpan w:val="4"/>
            <w:shd w:val="clear" w:color="auto" w:fill="auto"/>
            <w:vAlign w:val="center"/>
          </w:tcPr>
          <w:p w14:paraId="7C0788B1" w14:textId="69CC4B88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6C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№89 МУП "ГТХ" в связи со сносом ветхого и аварийного жилья в 2031 г.</w:t>
            </w:r>
          </w:p>
        </w:tc>
      </w:tr>
      <w:tr w:rsidR="00DC3AEC" w:rsidRPr="00DC3AEC" w14:paraId="74DB136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CEE7C6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4282B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2A04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ED48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010A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8BF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B122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7476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E7CA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0D5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2663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D06D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018A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01A87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508ADC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383783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5A863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7F827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00B4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2460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980F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8E26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5E45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A9F2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C4C3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889D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17F6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690D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2AAB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5FFE439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0900031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08341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67980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4E0A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E6E0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4883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DE6C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EA12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E520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2E31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2B9F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83AD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A771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B7D1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003023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E34E9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F4A3E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4CEA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7D2D1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CD23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D6F5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88DB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50E6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98F7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4876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EE02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E461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7549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8114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FE8E29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E79023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35723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0F96A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B6431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CEE1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B624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B1F8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9801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75B7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FBE7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FE56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3640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535E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6710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58DF0D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449906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3669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38222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8057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AA5D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E470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AE64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5ECD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FA4D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8B18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376C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4A0B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BAF0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AA62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42F67E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15C753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30A93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7DBD0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D915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116F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EA8D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30B5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BB9A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22BA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67FA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0DFC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A7BB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D31F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603D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8496D0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9B26DA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D264E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199B2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6111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E23B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05E7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816B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07FC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7B2D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8C80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325B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0020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FDDA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B09B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91847F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3E8EAA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97FEB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B6A3E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5E2EA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5974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C81C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03F6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0128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74FF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7C80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5370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1C40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F071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83BCC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F2463A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38D7A7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5A0EA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9474E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FA4E9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A847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DD80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9F7F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EE83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3C345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B0D5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0259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30E6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0BB7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88B8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CC7B8F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2100FE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D3FE6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77B33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C77E9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520A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70BC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0BE8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D99C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48EA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6A31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EBE2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67EF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4A51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220F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E89DAE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1015E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260D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FDFB5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4D26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BB7D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CF36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5FED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158B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9B32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E0BE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EB44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A01E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BDB2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27932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53F95EF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9A0A4D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2E0B7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1F727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BEF3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9E19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4861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C181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9C81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263B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D6F5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9524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B8D0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25BE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16FD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2ABDFF3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BCCEF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65CE4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B6C5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2BA6F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4561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C802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2215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8F56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F3ED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D977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BB95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6768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116C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7D9B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1AA881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5F50FA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565C9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CF281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7197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C3A7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0AFB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5F95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FAF3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5F95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FC67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16D3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CCDC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4441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A1BB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AA113A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633877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1E0A1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18F01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35C7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344A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1078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DE24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3B20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5762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6D29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D518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2092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9456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B660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92CFFC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7B988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09748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D7D2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0B342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F801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5D42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BA83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4422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E419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C421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3586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6E45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6211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046DA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1D6D17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5CA8A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BE8A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FDE96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9479F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444,444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768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444,444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FFFC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444,444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7BB9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444,444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845B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511,485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BF57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511,485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83B9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511,485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60D5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E81B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75B4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8B5F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7A09E1E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92EE28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B436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AA132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510D6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03C6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D955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BA77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7B93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DA5E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5504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A564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037F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4FAC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957D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F691CF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2BF5E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8514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17628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D0CF9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C398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BE09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8349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B292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BDCE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996F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61EA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DD1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35BD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ABC9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1F3D420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889CE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9F8F3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9815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B6C35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4AFF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4612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5017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9F07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E6EE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634D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9339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1FC0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2FB4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2E10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AD4692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C1A916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4929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BCD1B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93F7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9915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E37A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D029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C606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E38D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B53A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9251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52AD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E699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9936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75BCF9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D2441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A8A57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838B3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58B7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957B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A288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6996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C33F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5F5C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CDF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CC46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A973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C51B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C303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7FC8A2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836F1E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EEBDB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4DC5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A393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6F78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6787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BC9B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A899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1DB0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F635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6435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637F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EF7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2F91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7165DA9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E4DE2F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№93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084E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C231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E1CC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7F28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440A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4C45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01E1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24C8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3C4F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B995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9ED4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5474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12FA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751094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013E70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692A7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3936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4E331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EE1B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A853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A1C4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F904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25F5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4BFE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75CB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041E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1358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377A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</w:tr>
      <w:tr w:rsidR="00DC3AEC" w:rsidRPr="00DC3AEC" w14:paraId="1DC387E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ADCCA9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55FE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514D5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6199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4EBB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7F08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7C2A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834B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E9A5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7EC0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A1F2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ED5C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0257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EED0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</w:tr>
      <w:tr w:rsidR="00DC3AEC" w:rsidRPr="00DC3AEC" w14:paraId="6DEF903A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141FBE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B6A2D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4E4A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D8BD1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E2E2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1D7D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6576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8445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641E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DFBD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6DB1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32D7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7E4B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32D3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0,534</w:t>
            </w:r>
          </w:p>
        </w:tc>
      </w:tr>
      <w:tr w:rsidR="00DC3AEC" w:rsidRPr="00DC3AEC" w14:paraId="4911763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A7CEEF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E94B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0B2D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1D8EA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A48D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C29D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0E25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B9D1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9647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4985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9939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40AC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15A8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2E728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0,522</w:t>
            </w:r>
          </w:p>
        </w:tc>
      </w:tr>
      <w:tr w:rsidR="00DC3AEC" w:rsidRPr="00DC3AEC" w14:paraId="064D2EC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DF0898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D9A5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BBE4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4363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54D5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7CF8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5574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6163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44B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FE24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BDCE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9E3E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C3FE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10420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F05B88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A08E67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7DDF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1F92E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F78FC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75D0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BD53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2FCE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0B9E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C86A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B4FE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1D1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F3DE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E02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9BCC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</w:tr>
      <w:tr w:rsidR="00DC3AEC" w:rsidRPr="00DC3AEC" w14:paraId="2327B75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984881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C6639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C10D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2B0B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5D19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B7B5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AA3A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95D4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0118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17C3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B2C2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CF8A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00D7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6512C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A9BA30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5B0E6B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8F9B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56E1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067F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61E8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1278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946A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C8AF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06E9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2CC2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33A5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6BB6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54C6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05150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D11A83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FC9AC6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E74D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28D35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51EC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F6F1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8D6B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69EE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E00B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308A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4B20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34BD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5E1B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601B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08C2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FDC154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96EDC9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D1220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B878A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9E5E4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8825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0913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32E3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3EFF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E89E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0A5A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458F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A362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F4D1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19F5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0BD766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929E95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7E880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9E16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4CAD9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FD2C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913E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2707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65DB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A9DB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5422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C693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099E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0EF3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9853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</w:tr>
      <w:tr w:rsidR="00DC3AEC" w:rsidRPr="00DC3AEC" w14:paraId="14F1CE0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74B00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90D4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39FC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88B51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D342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97BD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4857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5484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6B59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75F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C88F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2739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E542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261B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</w:tr>
      <w:tr w:rsidR="00DC3AEC" w:rsidRPr="00DC3AEC" w14:paraId="76B3F02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B79F52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BFAB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41958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B75F3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003A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CD6E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2102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78E3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B238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355A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E86F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1C31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9A01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6,034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3A32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6,034</w:t>
            </w:r>
          </w:p>
        </w:tc>
      </w:tr>
      <w:tr w:rsidR="00DC3AEC" w:rsidRPr="00DC3AEC" w14:paraId="1362C29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010B01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40CE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42DF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079D8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6E0E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35C0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32CD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0AE3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CF7F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6235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9A94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4016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9B78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236,517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55B1C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236,517</w:t>
            </w:r>
          </w:p>
        </w:tc>
      </w:tr>
      <w:tr w:rsidR="00DC3AEC" w:rsidRPr="00DC3AEC" w14:paraId="6BDF0E7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ECFAFE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9C59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9115F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A7678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0A65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DC49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037F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4C16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0EAD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328C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552C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9155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85F2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A9D8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DC3AEC" w:rsidRPr="00DC3AEC" w14:paraId="30B732A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73B473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2820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664BA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4708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16FF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5725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58F2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6ACD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B21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59E1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1E22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0F0F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E567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B8E1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F15C31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F1EBAA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8EAB8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FBED7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5E07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6561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598D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868A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7418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CB2B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5833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B75F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DBC1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ABB4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63D77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5ECCC0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0EB5E6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9206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D1A43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38F00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1771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7BA5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8B4B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E88E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A455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78BB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ACA1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B642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185B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6FBE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FF9B6D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85D29E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91D3D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1C226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04F77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9DB6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5CE8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5953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E013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54BF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4E87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BB4C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7E7C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7C7D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EFCF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F89D00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9E89B3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986F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1F62F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C81DD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2289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0852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4134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7714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4C8A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5B36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4B8B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4275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A880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68D3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FDD0267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4FE53C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покупная т/э от котельной ООО "ОФ "Прокоп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ь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евскуголь"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BE05B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910C0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2AF5D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B296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3530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9FC0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AEE6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C774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C80F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F5EB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49BA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8D9A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5FE4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26F556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CB201C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3FA4F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BE8F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DA297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A7B2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6C36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85F6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524D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6E8C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2322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EB52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D3B7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38171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D9CB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</w:tr>
      <w:tr w:rsidR="00DC3AEC" w:rsidRPr="00DC3AEC" w14:paraId="6E50866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42B072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BE8E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65D7B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B595B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0561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8A80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7E67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6371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00BB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2E98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92B1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B9F3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CFE1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1853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</w:tr>
      <w:tr w:rsidR="00DC3AEC" w:rsidRPr="00DC3AEC" w14:paraId="3FED465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241A92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027D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9D42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9F9CB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F33F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E2A0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2EFF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070B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490F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EFA6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D743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39F2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27D5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4472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DC3AEC" w:rsidRPr="00DC3AEC" w14:paraId="75840FD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CAFC9D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EDE7E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89AFB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CA6D3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18F0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DE06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BDE4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FAD4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C3D6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FF64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BFF1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ACE5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E47C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67805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87424F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661BBE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E7230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DCD0F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EC577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8DDB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3636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C7E7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13C2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117A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9691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5C34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45F3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AE61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E2C3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AEC9B7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ABB6C3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33CC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2621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E0DF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E673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FAA7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E613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80EB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E3DF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0260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4107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BD46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4B5C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3943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C1A2E21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214466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покупная т/э от котельной МУП ПМР "Тепл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мир"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DE67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52980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44660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02FB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89CF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FCBD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FBF8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739B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1862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7D6C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AE55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0754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4A3D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64B490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368A41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6B18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79B08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9C91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8310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1946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B2FC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8EF1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D984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B79E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46AA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0B7C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C69B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4384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DC3AEC" w:rsidRPr="00DC3AEC" w14:paraId="32E0E135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513E4C9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блочно-модульная угольная 12,5 МВт в районе стадиона "Шахтер"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0E1B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E429A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C20A6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8E4E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75F7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A475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2DB9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2A51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7EF0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E17C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71D6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342A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4ED8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5B2F68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82C7DE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DE6E3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C4DE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9C08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FEA8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8407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31BD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42E1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E166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34D1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5AEC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1E6B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FD40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B11D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</w:tr>
      <w:tr w:rsidR="00DC3AEC" w:rsidRPr="00DC3AEC" w14:paraId="440FF74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DA844D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6729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FA3A1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75AD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8E7A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03CF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4301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9C99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AC8C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9E31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CF75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E58B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1D5A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920A2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</w:tr>
      <w:tr w:rsidR="00DC3AEC" w:rsidRPr="00DC3AEC" w14:paraId="22175536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338EA86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E02F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D8DC2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7C55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E102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26E3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0188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EEE9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901B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8991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A764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C798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43BE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8,858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1F5E9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8,858</w:t>
            </w:r>
          </w:p>
        </w:tc>
      </w:tr>
      <w:tr w:rsidR="00DC3AEC" w:rsidRPr="00DC3AEC" w14:paraId="60E84BD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42CB62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25415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EB8D1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33953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3E11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3656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A43B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8B0E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B5CB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46644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80EC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FDD1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4AB9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8,083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DB341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8,083</w:t>
            </w:r>
          </w:p>
        </w:tc>
      </w:tr>
      <w:tr w:rsidR="00DC3AEC" w:rsidRPr="00DC3AEC" w14:paraId="206C70E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AB27F6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CCE55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2AF39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2E1E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435B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08A7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FCEF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824B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9A67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78C1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A7C3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134D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81FC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D383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247BD5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3526F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12496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3B4D5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B7AA5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193C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4166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1718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0AFE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CED8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6169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1EF2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433F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D4F5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EBB3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0,775</w:t>
            </w:r>
          </w:p>
        </w:tc>
      </w:tr>
      <w:tr w:rsidR="00DC3AEC" w:rsidRPr="00DC3AEC" w14:paraId="4CCA9F1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5389E4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81E0A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381E9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9F197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43B7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F21F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BC1A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45FE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539E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F855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EF74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676A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697A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983F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60CAE3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474A1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F343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868E7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B895B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93C0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4936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ABED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BBE6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7F53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A582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8249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3D6C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673D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BC12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831416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F83A69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9A63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EC74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B498C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9195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22E1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27E9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22B1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F758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143F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C586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C8C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6C0A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C98C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762957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4A6372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79E91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94F66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61400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732D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971F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B1D3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FC18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4236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33FC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75C0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6116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BB96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8FDE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C3FCBE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C0DF6B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BD97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719F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3F139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2D5A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ED71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3359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F6CA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C73C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7284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5386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5A3F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3380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E675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C9317E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67EE4A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1735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7ED1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3504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E7B0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6BB8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9027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5233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96BF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2D6D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BCB5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79C7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EE14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09699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56FD3C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208FBD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DB167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9D3ED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24298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E453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572D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6EE2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E536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6876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8F9C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673E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CCA1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55D9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E7A50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2B21FD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E1D8FC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F21AE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2FF2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C7764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4A20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DA5E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58D3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AF12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5B32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AA8D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FDF5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C91C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4597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CA65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55CEF5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67CEF3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1F22F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0D95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B3705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E73B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D071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9B71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6DA3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36A2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FF15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F0B7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C5B8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470D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E4DF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3283</w:t>
            </w:r>
          </w:p>
        </w:tc>
      </w:tr>
      <w:tr w:rsidR="00DC3AEC" w:rsidRPr="00DC3AEC" w14:paraId="5B9A9F8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9565E5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6D9D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53386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4CD6D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E9C5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573A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6EC3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57F5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68EF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C235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7DC6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37D2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838A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5CC2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</w:tr>
      <w:tr w:rsidR="00DC3AEC" w:rsidRPr="00DC3AEC" w14:paraId="69D7037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5E66A5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к материальной характеристике те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38A47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F32B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DCBFA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5886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35B0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AE5B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F913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68DD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F82EF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2F0D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27C7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109A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4,608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10437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4,608</w:t>
            </w:r>
          </w:p>
        </w:tc>
      </w:tr>
      <w:tr w:rsidR="00DC3AEC" w:rsidRPr="00DC3AEC" w14:paraId="5127B5C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8ADB0B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625D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A9CDC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EC665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1E29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1B1A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D9E3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79,538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0396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79,538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A2D4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79,538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BBC6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80,436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B4DD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80,436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A85F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80,436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5195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80,436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E653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80,436</w:t>
            </w:r>
          </w:p>
        </w:tc>
      </w:tr>
      <w:tr w:rsidR="00DC3AEC" w:rsidRPr="00DC3AEC" w14:paraId="5D51589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767D7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B94C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EC8E7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C5A9E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7391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A74A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E599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3A41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F2CA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3EDF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0A0A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5130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ABB2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F4D9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DC3AEC" w:rsidRPr="00DC3AEC" w14:paraId="42A2886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C140A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4DAE4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C891A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2B9C6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0041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DC31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62AE2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BEB9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EB9B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B83B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D2C0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1DEB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D68F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4643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176344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05794D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F693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08BAF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9CD64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A804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C133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E7A4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A72E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A5BC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41C6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7489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C43F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B9FE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67D5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DC4798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EC0DBD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BEA2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77072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EEAE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A854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C994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4E6C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B7E3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96EB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DACC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D297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FEFA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DA40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F00A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7122C8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5772DE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год, к общей установленной тепловой мо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2996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E821E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E1AE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F1F6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1C9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E1A9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34A2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5C70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4D88B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821A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3EF0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A1DB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5D73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7E0300B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F4238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МУП "ГТХ"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8694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80A51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EEF47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84E9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048D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A7D0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FE8A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1F72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84B5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3DBA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2E771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9B0F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D9BAA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30180EF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EA0166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E8913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C9DF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9373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52,779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B779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50,179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BD9ED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50,939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824D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45,739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E713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46,539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E64B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46,539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E21B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45,599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5879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44,899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484C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44,899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A631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44,899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0D616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44,899</w:t>
            </w:r>
          </w:p>
        </w:tc>
      </w:tr>
      <w:tr w:rsidR="00DC3AEC" w:rsidRPr="00DC3AEC" w14:paraId="2252E04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6020BD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78C35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8E270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20F88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52,779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F655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50,179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40A5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50,939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1F1A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45,739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3596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45,739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E007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45,739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94A2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44,799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2D59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44,099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C254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44,099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2FE3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44,099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3E3A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44,099</w:t>
            </w:r>
          </w:p>
        </w:tc>
      </w:tr>
      <w:tr w:rsidR="00DC3AEC" w:rsidRPr="00DC3AEC" w14:paraId="0E07EBEF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073B8D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8827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C5177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23,260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C54D1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23,295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E507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22,388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62D4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22,388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7770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22,360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3238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22,328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B1AC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22,328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218B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21,697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E0F5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21,486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25C0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21,401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54D5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21,116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93E0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21,116</w:t>
            </w:r>
          </w:p>
        </w:tc>
      </w:tr>
      <w:tr w:rsidR="00DC3AEC" w:rsidRPr="00DC3AEC" w14:paraId="3DE6D4F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0F2D7A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F4946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929C0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22,519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C244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21,307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D175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20,315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906C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20,315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AA72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20,287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03E2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1A8D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A73B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19,743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A5B8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19,532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A578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19,447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001B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19,162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2657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19,162</w:t>
            </w:r>
          </w:p>
        </w:tc>
      </w:tr>
      <w:tr w:rsidR="00DC3AEC" w:rsidRPr="00DC3AEC" w14:paraId="10F0DE7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B84942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3515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7F29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46611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CD28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A2E6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78B9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7E47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7A43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75BE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204E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7C26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EC4A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FC66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0,131</w:t>
            </w:r>
          </w:p>
        </w:tc>
      </w:tr>
      <w:tr w:rsidR="00DC3AEC" w:rsidRPr="00DC3AEC" w14:paraId="380AC00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393A13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9BE1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432E2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F3842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6DBF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5077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0993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7CFF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6C775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2B11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4D63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EB59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C46A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1,823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43A4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1,823</w:t>
            </w:r>
          </w:p>
        </w:tc>
      </w:tr>
      <w:tr w:rsidR="00DC3AEC" w:rsidRPr="00DC3AEC" w14:paraId="777258C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F74C9B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E6B6C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2061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75566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44FD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AB46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B360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9ADD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3FFD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F67A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D4D2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9094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9B89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F49E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45F0E8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8C51C9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CE7AE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F1085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7E610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037F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4E49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6AC2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A951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AC85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9598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06A6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3EDD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D431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7FA1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EDFC38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DBD60C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535B4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86579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7FAE3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0221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CC89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D587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B71B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ACD5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7BBE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5562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C1CF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3410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6A3E2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598209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95CD3F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3D18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7CFA8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47756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35BB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5DA8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0967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D8E4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CC77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0253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483A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F40E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EE62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3A74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7C9309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828441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C8CF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1BBA4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A945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E9C7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99B3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8668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6A47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5181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F338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CB25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5FC1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8810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EBE5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9F7A41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C59D45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34E6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189F9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52A84A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2FD4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E711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9DE5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7E10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5C0E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A997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35E80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12AC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71B7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957D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B3413A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C5DF20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B19AA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2C08B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BCB7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EB03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F17A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FDDA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B0A1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2C82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A398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0CAB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0CB4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7470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0A0A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F99CD8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7E2717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28AC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46951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6708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B8B2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9A17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8E72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D035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9B6D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BFD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F462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6486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98A8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8273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32A521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A6DEA0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5B763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7752E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58365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DC2E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E892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515B6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2C98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DC5F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383B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4462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7A37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9F97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11380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750A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11380</w:t>
            </w:r>
          </w:p>
        </w:tc>
      </w:tr>
      <w:tr w:rsidR="00DC3AEC" w:rsidRPr="00DC3AEC" w14:paraId="3309E11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99B731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9A87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4868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5281,7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D0B1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911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4695,0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8921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4695,0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E42C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4695,0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9638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4695,0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F393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4695,0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6947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D995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35F1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862B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4498,5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41C4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4498,5</w:t>
            </w:r>
          </w:p>
        </w:tc>
      </w:tr>
      <w:tr w:rsidR="00DC3AEC" w:rsidRPr="00DC3AEC" w14:paraId="05A97B1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D0BF63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 те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EF12F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B6A4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CDB1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1F4A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6D6F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5D27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C03E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2988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7654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945D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DCC7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E6B0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0213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2,53</w:t>
            </w:r>
          </w:p>
        </w:tc>
      </w:tr>
      <w:tr w:rsidR="00DC3AEC" w:rsidRPr="00DC3AEC" w14:paraId="6CA2FBD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E39FA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6FDC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2793A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227,072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CF5B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213,419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0173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209,711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BCDA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209,711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1BF3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209,977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54C6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210,276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51E1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210,276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5009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212,313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773B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209,373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20E53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210,205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0769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213,034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791E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213,034</w:t>
            </w:r>
          </w:p>
        </w:tc>
      </w:tr>
      <w:tr w:rsidR="00DC3AEC" w:rsidRPr="00DC3AEC" w14:paraId="29FC8E0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3A3B62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A90C5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EE907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CC7C2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84F3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6E9D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A424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21F1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4707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0960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BB89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8DFD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47A9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4382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528200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8E1101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D33E8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B5DDB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C684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6A0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D86B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B12E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596D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C809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24A1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62D4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8AD9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B959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A698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340A42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F61A32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сетей, реконструированных за год, к общей 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териальной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BCFD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05A3F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14FB9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8A60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9C1B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DF53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8CAB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93ED5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0499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779E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0145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C66D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6149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CEAD46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1E73CF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1AE22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6256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8CDC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59C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5EA4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E9A9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2332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515D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80C2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A03B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1261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263D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01EE9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F1FCA2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7E40BF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ленной те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AB53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1BE8A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5D80C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7528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A39E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11AA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D5F8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B0A9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64AD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55AC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BB70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D4C7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0605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5BD4AB2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19AB9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ООО "ОФ"Прокопьевскуголь"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BCAA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BEECB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2F972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BBE6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90A4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0F1D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F5EB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578A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5BC4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7FBDD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A1CB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0D84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A6D8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D30008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9E73BB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6E9FB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9707C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B66B4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3570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2426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E130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0D9F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9B6A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4AB9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B201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E7D4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D554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725B8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</w:tr>
      <w:tr w:rsidR="00DC3AEC" w:rsidRPr="00DC3AEC" w14:paraId="7F22BBE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591AD7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B76C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7C8F5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38710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9E2F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A39B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A06B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3770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E18B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9F35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C8E5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1689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9754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1838F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</w:tr>
      <w:tr w:rsidR="00DC3AEC" w:rsidRPr="00DC3AEC" w14:paraId="458BB948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28EEB7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FED66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19107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3CB4F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C0A0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E767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6B56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EEE7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2C8D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3163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B294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F094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84CC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8,871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9F62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8,871</w:t>
            </w:r>
          </w:p>
        </w:tc>
      </w:tr>
      <w:tr w:rsidR="00DC3AEC" w:rsidRPr="00DC3AEC" w14:paraId="21FB9F9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C4FE2A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FB74F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6768B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CE51A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3F96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7FB3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24A6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261E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73E7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96675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0642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34EB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8,681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388F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8,681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0DCCE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8,681</w:t>
            </w:r>
          </w:p>
        </w:tc>
      </w:tr>
      <w:tr w:rsidR="00DC3AEC" w:rsidRPr="00DC3AEC" w14:paraId="4FA2591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D26F60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AB8E9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2D6F2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B2832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34DA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8B8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902A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BED9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B7F8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B306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FDD9F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9F3C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E308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C611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658BB3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240CFB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6DDC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0B1E5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3B3FF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5D76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9E35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6B86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024D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6DC5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37BD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66C7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F3379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A8E2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FD23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</w:tr>
      <w:tr w:rsidR="00DC3AEC" w:rsidRPr="00DC3AEC" w14:paraId="46EB22D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5128DE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3DA08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E8C563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D4C6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CD88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FDAA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7FD9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C650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1470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3831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DF5C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DB8FE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2D67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DC92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F54607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5A45C8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D7DCF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E83C2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C5DD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D17F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0BC5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9D93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1F90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E7ED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862F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E8A7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7B54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5416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7F579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89B8DC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30521A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6E9B4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EAC43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ABAE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6213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990D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9EBF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2544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EB45D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83BA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9172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D8F3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0B88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17FA2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F715CD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29A35E0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11A9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DA110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6FB7A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AA49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D09F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77C9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6DD4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74CD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EB6D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C912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DA4B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7FD2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C213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458C29D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B02E50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18A6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1B9DF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2B133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0BD90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9241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DC49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F7A7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DE68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5D90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8E05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62CB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2BD3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4F96C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0A40787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C2EC4D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427B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6782A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B1266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EDC91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483F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C7BA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52AA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5F82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2760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A578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1C32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CB1B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DD13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3BD69E1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65A954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C1E483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0C479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C83C2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CEDF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65D2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5C3A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33C3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E3CB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0998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3781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74EE2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E23B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1ACA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A2F789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37B7DD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396B4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78D3E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A5C8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16D8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7FF5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0163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4610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EA91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D0B6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00D0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3A61C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C708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DAE7E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FC499F5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2A32B417" w14:textId="2369EFF5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Новая угольная котельная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Гкал/ч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33B1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8379D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937D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5230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235A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4698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5677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3C81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4C5D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B680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5938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D098B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7F82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0501E43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5342E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93AEE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4EE39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20F47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3687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EE05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5C8D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A47E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9917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1E25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9F05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934E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4882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D50A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</w:t>
            </w:r>
          </w:p>
        </w:tc>
      </w:tr>
      <w:tr w:rsidR="00DC3AEC" w:rsidRPr="00DC3AEC" w14:paraId="4CAF365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49CDF8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383E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5B5E8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EAC85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8866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C16D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A4DF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267B4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53C4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9728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0A2C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5D9F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CC55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F0887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</w:t>
            </w:r>
          </w:p>
        </w:tc>
      </w:tr>
      <w:tr w:rsidR="00DC3AEC" w:rsidRPr="00DC3AEC" w14:paraId="57C23AFD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78C5430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2AA75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07A2E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A645E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94BC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06D9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DDDB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3A6B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29E2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EB25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1600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1CAA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CB7ED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6,825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CDE47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18,532</w:t>
            </w:r>
          </w:p>
        </w:tc>
      </w:tr>
      <w:tr w:rsidR="00DC3AEC" w:rsidRPr="00DC3AEC" w14:paraId="31CF9C7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5DD79F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25D5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E7077E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BB43D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A518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B340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B615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6D29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DB7A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F6EE4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2087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053F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6F32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5,630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00EEA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13,754</w:t>
            </w:r>
          </w:p>
        </w:tc>
      </w:tr>
      <w:tr w:rsidR="00DC3AEC" w:rsidRPr="00DC3AEC" w14:paraId="589D967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4B22C0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24F64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ACC94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570539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4492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BB5B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AF2C0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3800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6B81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5BE1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F663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4EB7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A7B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784B1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2,214</w:t>
            </w:r>
          </w:p>
        </w:tc>
      </w:tr>
      <w:tr w:rsidR="00DC3AEC" w:rsidRPr="00DC3AEC" w14:paraId="71D95FE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0A23E4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B3CFF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E215C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0F43B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9ED7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B503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4992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8234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1512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7193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2817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1BDC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D6C8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C4897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2,564</w:t>
            </w:r>
          </w:p>
        </w:tc>
      </w:tr>
      <w:tr w:rsidR="00DC3AEC" w:rsidRPr="00DC3AEC" w14:paraId="2EC5508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B4044E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A050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02AC4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3C355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AB48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0A44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F96E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0A38F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3791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C66F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B378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22AA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EF29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2919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8,123</w:t>
            </w:r>
          </w:p>
        </w:tc>
      </w:tr>
      <w:tr w:rsidR="00DC3AEC" w:rsidRPr="00DC3AEC" w14:paraId="010B4D1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2AFD20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E19B8E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BD745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C9788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608E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590F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A1E7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31FB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801D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F5459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7AD8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D4F2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650E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FB41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2,057</w:t>
            </w:r>
          </w:p>
        </w:tc>
      </w:tr>
      <w:tr w:rsidR="00DC3AEC" w:rsidRPr="00DC3AEC" w14:paraId="4158B56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9A5E6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245B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7D636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FEDAA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BAC0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7C1F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C6C5F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A583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A0656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5F13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81FB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A5FD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FFE3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CC5E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1,526</w:t>
            </w:r>
          </w:p>
        </w:tc>
      </w:tr>
      <w:tr w:rsidR="00DC3AEC" w:rsidRPr="00DC3AEC" w14:paraId="028DC9E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3338D0E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BB70F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8E425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37B92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C30B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99C5F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4D44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4F17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3AE9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2,965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0E87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7ADF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D119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D557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9176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11,706</w:t>
            </w:r>
          </w:p>
        </w:tc>
      </w:tr>
      <w:tr w:rsidR="00DC3AEC" w:rsidRPr="00DC3AEC" w14:paraId="065A2467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86A90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0E9DA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4C1E3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D3556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4ABA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EA85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06E8F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249A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5799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9F77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AB25E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D8F5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4510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95368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7659</w:t>
            </w:r>
          </w:p>
        </w:tc>
      </w:tr>
      <w:tr w:rsidR="00DC3AEC" w:rsidRPr="00DC3AEC" w14:paraId="3AA55A6F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4B3335D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мкр. 16 проект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6A582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92ED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DA2D3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8E7B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244A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43F2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B8E44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19F1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49EB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E94F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A27F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EF3D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1466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413C43C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48B329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B206B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5C135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02D4E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1FF1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8645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27CA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9D0A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9DF3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829C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AD81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4347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1F3F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C2E0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</w:tr>
      <w:tr w:rsidR="00DC3AEC" w:rsidRPr="00DC3AEC" w14:paraId="00247696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0004AE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459F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7F2FB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FA478A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B5D3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7028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D03A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6AEB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D11B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29F73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FEE7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0AD6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2C47F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6606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6,020</w:t>
            </w:r>
          </w:p>
        </w:tc>
      </w:tr>
      <w:tr w:rsidR="00DC3AEC" w:rsidRPr="00DC3AEC" w14:paraId="0E09407C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11E60CB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182B9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F123B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98F88B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7BCE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A874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779A1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5E45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8F03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8E5F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F520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F2A4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AAEE2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4,498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8009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5,090</w:t>
            </w:r>
          </w:p>
        </w:tc>
      </w:tr>
      <w:tr w:rsidR="00DC3AEC" w:rsidRPr="00DC3AEC" w14:paraId="3C5A437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3FB8CC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45526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1C53FD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72F71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2CA22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54A6B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8D06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31520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2425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BE21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0682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CA65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8A7FE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3,885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DEAB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4,396</w:t>
            </w:r>
          </w:p>
        </w:tc>
      </w:tr>
      <w:tr w:rsidR="00DC3AEC" w:rsidRPr="00DC3AEC" w14:paraId="09A3E28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DDA8C0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43A24E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A5CB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70EF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A457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AFA7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AAF5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A1B38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70ABB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7860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1615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30577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9898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2B8B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08D3DD5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F374B2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74B3B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C278B7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41F57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6559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1AE7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29E6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73D3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9757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08F4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913F1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2EE8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A582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8C18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0,695</w:t>
            </w:r>
          </w:p>
        </w:tc>
      </w:tr>
      <w:tr w:rsidR="00DC3AEC" w:rsidRPr="00DC3AEC" w14:paraId="37B87AA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589D18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337BD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C6F82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CF6A5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261C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1085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E5508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504A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4509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79FB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C2FE7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A880E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670D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0841F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0,510</w:t>
            </w:r>
          </w:p>
        </w:tc>
      </w:tr>
      <w:tr w:rsidR="00DC3AEC" w:rsidRPr="00DC3AEC" w14:paraId="10557EF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B46A27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FD2F5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B2827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E83D71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DEBA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96A5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5AFD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C39B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254E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337C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38E2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6462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18FD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BB0951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2A29C0C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AF5504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159F9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89932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832A0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50C06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F306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4DC5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9FA2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1BE7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82F6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425EE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3E99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9D6D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8E53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</w:tr>
      <w:tr w:rsidR="00DC3AEC" w:rsidRPr="00DC3AEC" w14:paraId="4AEC962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ED5E5A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ED894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5BC78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5D11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67D4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61F2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A9B21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222B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ED51C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6646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A32B0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B64A1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4618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2971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0,592</w:t>
            </w:r>
          </w:p>
        </w:tc>
      </w:tr>
      <w:tr w:rsidR="00DC3AEC" w:rsidRPr="00DC3AEC" w14:paraId="04DB031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1482CD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8ECAD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AD1F4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A5EE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B096B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93939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9129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FB58D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8BB2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3A924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0AD43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7BDF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34615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86A0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2778</w:t>
            </w:r>
          </w:p>
        </w:tc>
      </w:tr>
      <w:tr w:rsidR="00DC3AEC" w:rsidRPr="00DC3AEC" w14:paraId="0E01BA04" w14:textId="77777777" w:rsidTr="00DC3AEC">
        <w:trPr>
          <w:trHeight w:val="20"/>
        </w:trPr>
        <w:tc>
          <w:tcPr>
            <w:tcW w:w="1218" w:type="pct"/>
            <w:shd w:val="clear" w:color="auto" w:fill="auto"/>
            <w:vAlign w:val="center"/>
            <w:hideMark/>
          </w:tcPr>
          <w:p w14:paraId="611198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городскому округу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0F04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A3CA31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34A26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BB0C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E106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C5760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4D37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5D68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7429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56AE9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7571F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A0C0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91176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3AEC" w:rsidRPr="00DC3AEC" w14:paraId="67809BA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349DAA8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35649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4EB8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764,760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F78A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753,659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8E66B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749,359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7F3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752,519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1F8C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767,433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54829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771,437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22A0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792,679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7B64D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811,739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965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825,539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270CC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825,539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233C6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825,539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6D07E0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835,539</w:t>
            </w:r>
          </w:p>
        </w:tc>
      </w:tr>
      <w:tr w:rsidR="00DC3AEC" w:rsidRPr="00DC3AEC" w14:paraId="4159EED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BDF4056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EB3FC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9F280F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665,690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49B1E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637,021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3B04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639,531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152A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643,911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1F5E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663,215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8919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666,904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B6D6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689,886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5872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713,366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3D509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736,926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4901D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736,926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D9CC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736,926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86904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746,926</w:t>
            </w:r>
          </w:p>
        </w:tc>
      </w:tr>
      <w:tr w:rsidR="00DC3AEC" w:rsidRPr="00DC3AEC" w14:paraId="0857349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22BF83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Тепловая нагрузка потребителей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BDED8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F2999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447,488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9F60E6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446,531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9413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445,305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BE41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446,577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E346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447,946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196F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457,723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E3A3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461,259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FAD7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464,243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3939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463,673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60682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463,866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895D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462,681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D187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474,980</w:t>
            </w:r>
          </w:p>
        </w:tc>
      </w:tr>
      <w:tr w:rsidR="00DC3AEC" w:rsidRPr="00DC3AEC" w14:paraId="73BA0BD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48A050A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Тепловая нагрузка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F005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C0595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397,206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D54A7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399,202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9FE3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397,767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DB8C1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398,188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9A3E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398,947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5D71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401,463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D049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404,457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A271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406,713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6D5F1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406,054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9DC5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406,140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AE230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405,041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829C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413,675</w:t>
            </w:r>
          </w:p>
        </w:tc>
      </w:tr>
      <w:tr w:rsidR="00DC3AEC" w:rsidRPr="00DC3AEC" w14:paraId="464AFC3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364822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Тепловая нагрузка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E11C2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0201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15,561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BF2E7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9,330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B16C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9,529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8F89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88E8D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10,855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58B6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5685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13,646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3A74A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13,758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9AD27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13,758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89BD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13,758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33266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13,758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541F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15,814</w:t>
            </w:r>
          </w:p>
        </w:tc>
      </w:tr>
      <w:tr w:rsidR="00DC3AEC" w:rsidRPr="00DC3AEC" w14:paraId="4488487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5BA0F2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Тепловая нагрузка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E4818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24A8F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34,721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76EC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37,999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586F0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38,009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A950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37,778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7075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38,143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5144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42,660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B20C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43,156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9A53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43,773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71E5A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43,861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842B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43,969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778D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43,882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82BC8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45,491</w:t>
            </w:r>
          </w:p>
        </w:tc>
      </w:tr>
      <w:tr w:rsidR="00DC3AEC" w:rsidRPr="00DC3AEC" w14:paraId="07C80CC4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B51A00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75045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53512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01DBE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2C76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B93B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35C7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1,109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2A03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DAB48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3,762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4C3B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96F19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BDF5C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0,757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89E2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0,765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0B5C1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8,634</w:t>
            </w:r>
          </w:p>
        </w:tc>
      </w:tr>
      <w:tr w:rsidR="00DC3AEC" w:rsidRPr="00DC3AEC" w14:paraId="4B25A0E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09E77F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A6D4AD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DDD33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A1E2E3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DFDE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0,199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63066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F89A9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4F8D8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F4C1B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B77AC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ECBA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CA9DE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19C3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644E8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</w:tr>
      <w:tr w:rsidR="00DC3AEC" w:rsidRPr="00DC3AEC" w14:paraId="54FAF77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7D9AB487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30C8D7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9CC43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02010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1C4F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2D47A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23B5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0,386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F6E0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4,517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1A97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0,563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3E54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0,762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4E31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D802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DA0C4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815521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1,609</w:t>
            </w:r>
          </w:p>
        </w:tc>
      </w:tr>
      <w:tr w:rsidR="00DC3AEC" w:rsidRPr="00DC3AEC" w14:paraId="6882352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AF4C2D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AE44CF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6947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8E69E3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5111A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1F13C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2,483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477B0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47E0C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9,809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86602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244E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4,706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F0E2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2E06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CC249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0,889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A55A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12,299</w:t>
            </w:r>
          </w:p>
        </w:tc>
      </w:tr>
      <w:tr w:rsidR="00DC3AEC" w:rsidRPr="00DC3AEC" w14:paraId="632B27C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63E4F8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F7E65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F0FAA6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70975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DC7E0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DC2B4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7662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A1F2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E4E10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989B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1,577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9D3F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9003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E1D3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1,864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725B7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828E21A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09A14DA4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C2C525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B5F8B3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B6C1B3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5BDD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4782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594F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3DCF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4691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53E3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5ACF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D7B0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8AC0D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15B0B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70B83412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376CAD2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F4FD02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3F137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7E30A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25B41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7A48A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41B2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6C293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76C45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579D9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449A9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EB87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C08BC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BF37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6A2E5F4B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5B286D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CEC643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3CC5D1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21C9C3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A1C7C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7A7A1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AB42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0,371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34B97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BB41B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D4507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1F8F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1,294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E1D88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0,682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3DAEC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2,074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66F76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384FADC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100AAC8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4892FD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DFD874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3A7F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179898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49E96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182892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8D0E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6C9A6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184811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BC64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191136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A30E8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192013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711E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193142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A6E75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193031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506FE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193104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6150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192228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4CC09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197427</w:t>
            </w:r>
          </w:p>
        </w:tc>
      </w:tr>
      <w:tr w:rsidR="00DC3AEC" w:rsidRPr="00DC3AEC" w14:paraId="793DC67F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6F987E85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3AA1C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C5D846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80535,4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AACF18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82211,5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B9C16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82426,2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3D30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82701,7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7320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83652,0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BCBF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83656,5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0838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83656,5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7B9EE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83568,0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8BEB7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83460,0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D5357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83460,0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71964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83460,0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9E55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83460,0</w:t>
            </w:r>
          </w:p>
        </w:tc>
      </w:tr>
      <w:tr w:rsidR="00DC3AEC" w:rsidRPr="00DC3AEC" w14:paraId="40EC45F8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1F4DDC3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 те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EC63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CBC65E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9EAAA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06CBE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C905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E8D6F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8C6CE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3B585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BA2F0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AAABF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949BD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2C82C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A1815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</w:tr>
      <w:tr w:rsidR="00DC3AEC" w:rsidRPr="00DC3AEC" w14:paraId="781E422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434500A1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935E9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44D572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179,972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615755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184,112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4291D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185,100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E1069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185,190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C7D9B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186,746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8F897D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182,767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E653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181,366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1F008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180,009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6485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179,997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59B1C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179,922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06405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180,383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FDE242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175,713</w:t>
            </w:r>
          </w:p>
        </w:tc>
      </w:tr>
      <w:tr w:rsidR="00DC3AEC" w:rsidRPr="00DC3AEC" w14:paraId="0480DAF1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BDD161B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A5E3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60FA97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1E630A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E51D0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9795B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58920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E822D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8D60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B568A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7BDA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86D7E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15671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2019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172FE8F0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5E5C032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AF2B4F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C14EC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9B4632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4C472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526C4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11843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0AEF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9F5F6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1C900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CEDF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697AFF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A06AB8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72AFCC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46724A1E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407EAB9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сетей, реконструированных за год, к общей м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териальной характеристике тепловых сетей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EC4832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3E7BDF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C6E93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1AA46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20C04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7E4A7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FBF18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6CAA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E0174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EEA55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EEB85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723B721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03543A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C3AEC" w:rsidRPr="00DC3AEC" w14:paraId="51EAF2D9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29924DEC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C4153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96F184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033D46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528C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DE73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11CC8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DFF58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DB8633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B82EE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EC9F6D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ACD8F7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C0C305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A6F3FC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DC3AEC" w:rsidRPr="00DC3AEC" w14:paraId="40B76D43" w14:textId="77777777" w:rsidTr="00DC3AEC">
        <w:trPr>
          <w:trHeight w:val="20"/>
        </w:trPr>
        <w:tc>
          <w:tcPr>
            <w:tcW w:w="1218" w:type="pct"/>
            <w:shd w:val="clear" w:color="auto" w:fill="auto"/>
            <w:hideMark/>
          </w:tcPr>
          <w:p w14:paraId="3D7342AD" w14:textId="77777777" w:rsidR="00DC3AEC" w:rsidRPr="00DC3AEC" w:rsidRDefault="00DC3AEC" w:rsidP="00DC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ленной те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D1CA82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05280AB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1EF6BE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EC899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67A3B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00D4B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EC2DAA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A0C8C5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430AA0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FB8CE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58EED4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CF195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0C5F79" w14:textId="77777777" w:rsidR="00DC3AEC" w:rsidRPr="00DC3AEC" w:rsidRDefault="00DC3AEC" w:rsidP="00DC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A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</w:tbl>
    <w:p w14:paraId="6FB4D839" w14:textId="779597DD" w:rsidR="00443089" w:rsidRDefault="00443089" w:rsidP="00366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7D7EEC2" w14:textId="77777777" w:rsidR="00B40936" w:rsidRDefault="00B40936" w:rsidP="00366A9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Таблица 2. Целевые значения ключевых показателей, отражающих результаты внедрения целевой модели рынка тепловой энергии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90"/>
        <w:gridCol w:w="1122"/>
        <w:gridCol w:w="843"/>
        <w:gridCol w:w="843"/>
        <w:gridCol w:w="843"/>
        <w:gridCol w:w="843"/>
        <w:gridCol w:w="843"/>
        <w:gridCol w:w="844"/>
        <w:gridCol w:w="844"/>
        <w:gridCol w:w="844"/>
        <w:gridCol w:w="844"/>
        <w:gridCol w:w="844"/>
        <w:gridCol w:w="844"/>
        <w:gridCol w:w="869"/>
        <w:gridCol w:w="860"/>
      </w:tblGrid>
      <w:tr w:rsidR="00B10932" w:rsidRPr="00B10932" w14:paraId="6B064909" w14:textId="77777777" w:rsidTr="008420B6">
        <w:trPr>
          <w:trHeight w:val="20"/>
          <w:tblHeader/>
        </w:trPr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394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55F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DF6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D71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9BF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199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B5A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A9A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1BC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6C0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193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2B0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6F2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3ED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0B8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B10932" w:rsidRPr="00B10932" w14:paraId="70089CB9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C12C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AC3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D3B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7C8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171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E6E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4CE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543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DBE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042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9CD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DF4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E50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76B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A7B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10932" w:rsidRPr="00B10932" w14:paraId="2B6BB8BF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15A9F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выполненных мероприятий по строительству, реконструкции и (или) модернизации объектов теплоснабжения, необходимых для развития, п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вышения надежности и энергетической эффекти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 системы теплоснабжения в соответствии с перечнем и сроками, которые указаны в схеме те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518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00E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8B5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837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280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6C2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613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8D7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124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497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51D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BAF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53F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354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B10932" w:rsidRPr="00B10932" w14:paraId="021CC565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B2ED5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аварийных ситуаций при теплоснабж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нии на источниках тепловой энергии и тепловых сетях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8B1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499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54A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E5A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41F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8C7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DFB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0AF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0C0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833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288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ADF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983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7EF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10932" w:rsidRPr="00B10932" w14:paraId="377BB8D5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D757B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Продолжительность планового перерыва в горячем водоснабжении в связи с производством ежегодных ремонтных и профилактических работ в централ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зованных сетях инженерно-технического обеспеч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горячего водоснабжения в межотопительный период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B59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дней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64C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268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61A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6EF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695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511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EB8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2DE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D5A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71D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F67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C16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25E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8420B6" w:rsidRPr="00B10932" w14:paraId="6C39AF52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EA503" w14:textId="77777777" w:rsidR="008420B6" w:rsidRPr="00B10932" w:rsidRDefault="008420B6" w:rsidP="00842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Коэффициент использования установленной тепл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вой мощности источников тепловой энергии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3191" w14:textId="77777777" w:rsidR="008420B6" w:rsidRPr="00B10932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5A79" w14:textId="4400FF7C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A2C7" w14:textId="02777D73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AFCB" w14:textId="521175B3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D032" w14:textId="7A15D0BD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D2A7" w14:textId="420735C9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04E5" w14:textId="0D04F9E3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8FD3" w14:textId="1413221E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41D4" w14:textId="3EE8F06B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5A5A" w14:textId="2B9749AE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14AC" w14:textId="1E6AACCA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EC7E" w14:textId="52ACFE34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67BA" w14:textId="268A8BE6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2F1F" w14:textId="3F6E1EBF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0,212</w:t>
            </w:r>
          </w:p>
        </w:tc>
      </w:tr>
      <w:tr w:rsidR="00B10932" w:rsidRPr="00B10932" w14:paraId="3D3A5B89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7CEC0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бесхозяйных тепловых сетей, находящихся на учете бесхозяйных недвижимых вещей более 1 года, в 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A69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DF0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BFC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CE0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939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59D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D15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EBF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679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2E4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583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1A3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913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7C1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10932" w:rsidRPr="00B10932" w14:paraId="67EA332E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67BED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Удовлетворенность потребителей качеством тепл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снабжения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EED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98D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B45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630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829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81,6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E70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657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289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8A2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286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8A8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42D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7F4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A75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B10932" w:rsidRPr="00B10932" w14:paraId="6668E8DA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A5AAF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Отсутствие зафиксированных фактов наруш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 антимонопольного законодател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ства (выданных предупреждений, предписаний), а также отсутствие применения санкций, предусмо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ренных Кодексом Российской Федерации об адм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нистративных правонарушениях за наруш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ние законодательства Российской Федерации в сфере теплоснабжения, антимонопольного закон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дательства Российской Федер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ции, законодательства Российской Федерации о естественных монополиях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9F6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E6C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189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EFB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020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5EC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B8A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DFF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00E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211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54C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3AB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A7C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C42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</w:tr>
      <w:tr w:rsidR="00B10932" w:rsidRPr="00B10932" w14:paraId="64CB0796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9E77B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потерь тепловой энергии в тепловых сетях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564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315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DC5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4B6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842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BE8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883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051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00C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69D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9E9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20B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69A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A6C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10932" w:rsidRPr="00B10932" w14:paraId="379D886A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EFEA6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тепловых сетях на 1 км тепловых сетей в однотрубном исчислении сверх предела разреше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1B7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ед/км (в однотрубном исчислении)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8DE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F51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5E3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CB7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F84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EB9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6B5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580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DEF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004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2C4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F41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FA3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</w:tr>
      <w:tr w:rsidR="00B10932" w:rsidRPr="00B10932" w14:paraId="0B22EEDB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71729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источниках тепловой энергии на 1 Гкал/час установленной мощности сверх предела разрешенных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52C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ед/Гкал/ч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FF0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55A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B96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F7D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C9E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7D0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6FB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42B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C5F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4EA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1FC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F21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FE1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</w:tr>
      <w:tr w:rsidR="00B10932" w:rsidRPr="00B10932" w14:paraId="696288A2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F3D7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№2 - МУП "ГТХ"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665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967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175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1C9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E15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CD4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B38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107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926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6BF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B83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201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037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49D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10932" w:rsidRPr="00B10932" w14:paraId="1D7A36E2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08C4B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Доля выполненных мероприятий по строительству, реконструкции и (или) модернизации объектов 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теплоснабжения, необходимых для развития, п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вышения надежности и энергетической эффекти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 системы теплоснабжения в соответствии с перечнем и сроками, которые указаны в схеме те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B9C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679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38D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5FC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724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892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46C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2CA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15D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5C0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7BB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4A1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E3F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8C1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B10932" w:rsidRPr="00B10932" w14:paraId="43773977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83E7C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Количество аварийных ситуаций при теплоснабж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нии на источниках тепловой энергии и тепловых сетях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18B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7C6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01B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86D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039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23C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6F2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F26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0F7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6C1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6E8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7DF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8B2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4A6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10932" w:rsidRPr="00B10932" w14:paraId="187D0E67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455FB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Продолжительность планового перерыва в горячем водоснабжении в связи с производством ежегодных ремонтных и профилактических работ в централ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зованных сетях инженерно-технического обеспеч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горячего водоснабжения в межотопительный период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708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дней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A59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59D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160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AF4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50F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F36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01B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01D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C92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EFE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573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AA7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288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8420B6" w:rsidRPr="00B10932" w14:paraId="2EE1067A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E37D9" w14:textId="77777777" w:rsidR="008420B6" w:rsidRPr="00B10932" w:rsidRDefault="008420B6" w:rsidP="00842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Коэффициент использования установленной тепл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вой мощности источников тепловой энергии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3CAD" w14:textId="77777777" w:rsidR="008420B6" w:rsidRPr="00B10932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7F35" w14:textId="54FA736E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0,186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DD3C" w14:textId="3D86846D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0,170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1D7E" w14:textId="6552DF62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0,165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2451" w14:textId="287ED8D8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0,171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2473" w14:textId="488CA7E4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0,171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0E45" w14:textId="5BDACCCF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0,117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3347" w14:textId="5C38D55E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E5D6" w14:textId="3E38B5DB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21AD" w14:textId="04E61A9C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0,113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C901" w14:textId="7338A382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0,113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1F6E" w14:textId="29746051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8060" w14:textId="3F65B1F9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AC4D" w14:textId="55049375" w:rsidR="008420B6" w:rsidRPr="008420B6" w:rsidRDefault="008420B6" w:rsidP="0084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0B6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</w:tr>
      <w:tr w:rsidR="00B10932" w:rsidRPr="00B10932" w14:paraId="0E96E2D8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23D95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бесхозяйных тепловых сетей, находящихся на учете бесхозяйных недвижимых вещей более 1 года, в 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26A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2D2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223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7B8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E00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562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BA3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6B4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7AF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8A0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036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F80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298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7CC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10932" w:rsidRPr="00B10932" w14:paraId="0C0A4C95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9384F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Удовлетворенность потребителей качеством тепл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снабжения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FF4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F7D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D8C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5D2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7B9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CC5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EA9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B44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444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651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ACA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49F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FF1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F88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B10932" w:rsidRPr="00B10932" w14:paraId="3277EAB7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89513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Отсутствие зафиксированных фактов наруш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 антимонопольного законодател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ства (выданных предупреждений, предписаний), а также отсутствие применения санкций, предусмо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ренных Кодексом Российской Федерации об адм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нистративных правонарушениях за наруш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ние законодательства Российской Федерации в сфере теплоснабжения, антимонопольного закон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дательства Российской Федер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ции, законодательства Российской Федерации о естественных монополиях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9C1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31C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D54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7FF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881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82A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A95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886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BA8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729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BE2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1B0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E55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EF9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отс.</w:t>
            </w:r>
          </w:p>
        </w:tc>
      </w:tr>
      <w:tr w:rsidR="00B10932" w:rsidRPr="00B10932" w14:paraId="70860D36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44DAD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потерь тепловой энергии в тепловых сетях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B33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FA2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8F3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853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B28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92B5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E82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9F3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333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635A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7CBE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410B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096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90E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10932" w:rsidRPr="00B10932" w14:paraId="548D00B9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5D769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тепловых сетях на 1 км тепловых сетей в однотрубном исчислении сверх предела разреше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CEA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ед/км (в однотрубном исчислении)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D20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5B6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A0D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568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5D4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4E0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0AA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A326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A89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B29F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3FA0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AA0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A9C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</w:tr>
      <w:tr w:rsidR="00B10932" w:rsidRPr="00B10932" w14:paraId="46636134" w14:textId="77777777" w:rsidTr="008420B6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19359" w14:textId="77777777" w:rsidR="00B10932" w:rsidRPr="00B10932" w:rsidRDefault="00B10932" w:rsidP="00B1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источниках тепловой энергии на 1 Гкал/час установленной мощности сверх предела разрешенных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848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ед/Гкал/ч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84DC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BBB9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6CD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5CA2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753D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7C7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3911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339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0FC8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4307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0F14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3A3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7863" w14:textId="77777777" w:rsidR="00B10932" w:rsidRPr="00B10932" w:rsidRDefault="00B10932" w:rsidP="00B10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</w:tr>
    </w:tbl>
    <w:p w14:paraId="6D94EFAA" w14:textId="77777777" w:rsidR="00B40936" w:rsidRDefault="00B40936" w:rsidP="00366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5BB3C8E" w14:textId="77777777" w:rsidR="00B40936" w:rsidRDefault="00B40936" w:rsidP="00366A9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Таблица 3. Существующие и перспективные значения целевых показателей реализации схемы теплоснабжения города, подлежащие д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стижению каждой единой теплоснабжающей организацией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88"/>
        <w:gridCol w:w="1122"/>
        <w:gridCol w:w="843"/>
        <w:gridCol w:w="843"/>
        <w:gridCol w:w="843"/>
        <w:gridCol w:w="844"/>
        <w:gridCol w:w="844"/>
        <w:gridCol w:w="844"/>
        <w:gridCol w:w="844"/>
        <w:gridCol w:w="844"/>
        <w:gridCol w:w="844"/>
        <w:gridCol w:w="844"/>
        <w:gridCol w:w="844"/>
        <w:gridCol w:w="869"/>
        <w:gridCol w:w="860"/>
      </w:tblGrid>
      <w:tr w:rsidR="00B10932" w:rsidRPr="00B10932" w14:paraId="536BB30F" w14:textId="77777777" w:rsidTr="00B10932">
        <w:trPr>
          <w:trHeight w:val="20"/>
          <w:tblHeader/>
        </w:trPr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C75C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01F9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5026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9F78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7F8E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56EF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DB54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EA73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1BD0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D2D4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E7CE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AD0B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455A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7D0A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BF54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B10932" w:rsidRPr="00B10932" w14:paraId="4CA97EE2" w14:textId="77777777" w:rsidTr="00B10932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3378" w14:textId="77777777" w:rsidR="00B10932" w:rsidRPr="00B10932" w:rsidRDefault="00B10932" w:rsidP="009C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6773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6CFD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E0F5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CF94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1991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7703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95CA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4F35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8283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C8E9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6D15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A1B0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955D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BBA5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10932" w:rsidRPr="00B10932" w14:paraId="100E3CEB" w14:textId="77777777" w:rsidTr="00B10932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58B0E" w14:textId="77777777" w:rsidR="00B10932" w:rsidRPr="00B10932" w:rsidRDefault="00B10932" w:rsidP="009C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тепловых сетях на 1 км тепловых сетей в однотрубном исчислении сверх предела разреше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6197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ед/км (в однотрубном исчислении)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BEF6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CCCB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5107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45BF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7FD0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16B7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679D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B28C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8DC2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30B5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5271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85DB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DD01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</w:tr>
      <w:tr w:rsidR="00B10932" w:rsidRPr="00B10932" w14:paraId="2634E4C2" w14:textId="77777777" w:rsidTr="00B10932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3B6C6" w14:textId="77777777" w:rsidR="00B10932" w:rsidRPr="00B10932" w:rsidRDefault="00B10932" w:rsidP="009C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источниках тепловой энергии на 1 Гкал/час установленной мощности сверх предела разрешенных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94A1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ед/Гкал/ч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E85C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05A2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0D90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34DC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DD2C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C790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AC57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54F4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FC32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BEB0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4C70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511C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72A5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</w:tr>
      <w:tr w:rsidR="00B10932" w:rsidRPr="00B10932" w14:paraId="082C7B48" w14:textId="77777777" w:rsidTr="00B10932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9E86" w14:textId="77777777" w:rsidR="00B10932" w:rsidRPr="00B10932" w:rsidRDefault="00B10932" w:rsidP="009C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№2 - МУП "ГТХ"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4F6C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CCC8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F9BC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7C68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9D31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1A92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2E9A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A270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6A05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18A9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D2E0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C027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7DC6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D419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10932" w:rsidRPr="00B10932" w14:paraId="769F01C5" w14:textId="77777777" w:rsidTr="00B10932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2357A" w14:textId="77777777" w:rsidR="00B10932" w:rsidRPr="00B10932" w:rsidRDefault="00B10932" w:rsidP="009C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тепловых сетях на 1 км тепловых сетей в однотрубном исчислении сверх предела разреше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4543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ед/км (в однотрубном исчислении)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12A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A2C4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1271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5FB3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5062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B132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8CBB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92EF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D316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BAFF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B7D4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2F22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1381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</w:tr>
      <w:tr w:rsidR="00B10932" w:rsidRPr="00B10932" w14:paraId="0EA49C4B" w14:textId="77777777" w:rsidTr="00B10932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3CE76" w14:textId="77777777" w:rsidR="00B10932" w:rsidRPr="00B10932" w:rsidRDefault="00B10932" w:rsidP="009C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B109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источниках тепловой энергии на 1 Гкал/час установленной мощности сверх предела разрешенных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744A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ед/Гкал/ч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F22E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0AA80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B788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BDBD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D3A0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8468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571C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9208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13F9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13D8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1DE2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4DD4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98FA" w14:textId="77777777" w:rsidR="00B10932" w:rsidRPr="00B10932" w:rsidRDefault="00B10932" w:rsidP="009C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0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</w:tr>
    </w:tbl>
    <w:p w14:paraId="5C0CAB2E" w14:textId="77777777" w:rsidR="00255E6B" w:rsidRDefault="00255E6B" w:rsidP="00255E6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sectPr w:rsidR="00255E6B" w:rsidSect="004007CF">
      <w:pgSz w:w="16838" w:h="11906" w:orient="landscape"/>
      <w:pgMar w:top="1134" w:right="567" w:bottom="709" w:left="567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65B39" w14:textId="77777777" w:rsidR="00DC3AEC" w:rsidRDefault="00DC3AEC" w:rsidP="001454DE">
      <w:pPr>
        <w:spacing w:after="0" w:line="240" w:lineRule="auto"/>
      </w:pPr>
      <w:r>
        <w:separator/>
      </w:r>
    </w:p>
  </w:endnote>
  <w:endnote w:type="continuationSeparator" w:id="0">
    <w:p w14:paraId="3216D2B3" w14:textId="77777777" w:rsidR="00DC3AEC" w:rsidRDefault="00DC3AEC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5C78" w14:textId="77777777" w:rsidR="00DC3AEC" w:rsidRDefault="00DC3AEC" w:rsidP="007B61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13</w:t>
    </w:r>
    <w:r>
      <w:rPr>
        <w:rStyle w:val="a8"/>
      </w:rPr>
      <w:fldChar w:fldCharType="end"/>
    </w:r>
  </w:p>
  <w:p w14:paraId="036B3812" w14:textId="77777777" w:rsidR="00DC3AEC" w:rsidRDefault="00DC3AE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92BB1" w14:textId="77777777" w:rsidR="00DC3AEC" w:rsidRDefault="00DC3AEC" w:rsidP="007B6140">
    <w:pPr>
      <w:pStyle w:val="a6"/>
      <w:framePr w:wrap="around" w:vAnchor="text" w:hAnchor="margin" w:xAlign="right" w:y="1"/>
      <w:rPr>
        <w:rStyle w:val="a8"/>
      </w:rPr>
    </w:pPr>
  </w:p>
  <w:p w14:paraId="389E116C" w14:textId="77777777" w:rsidR="00DC3AEC" w:rsidRDefault="00DC3AEC" w:rsidP="007B6140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65D20" w14:textId="77777777" w:rsidR="00DC3AEC" w:rsidRPr="007B4D8B" w:rsidRDefault="00DC3AEC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6337ED">
      <w:rPr>
        <w:rFonts w:ascii="Times New Roman" w:hAnsi="Times New Roman" w:cs="Times New Roman"/>
        <w:noProof/>
        <w:sz w:val="24"/>
        <w:szCs w:val="24"/>
      </w:rPr>
      <w:t>6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42D00" w14:textId="77777777" w:rsidR="00DC3AEC" w:rsidRDefault="00DC3AEC" w:rsidP="001454DE">
      <w:pPr>
        <w:spacing w:after="0" w:line="240" w:lineRule="auto"/>
      </w:pPr>
      <w:r>
        <w:separator/>
      </w:r>
    </w:p>
  </w:footnote>
  <w:footnote w:type="continuationSeparator" w:id="0">
    <w:p w14:paraId="6CE92C7A" w14:textId="77777777" w:rsidR="00DC3AEC" w:rsidRDefault="00DC3AEC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86177" w14:textId="77777777" w:rsidR="00DC3AEC" w:rsidRPr="00844EE3" w:rsidRDefault="00DC3AEC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4C1AF8"/>
    <w:multiLevelType w:val="hybridMultilevel"/>
    <w:tmpl w:val="BDAE30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B5597F"/>
    <w:multiLevelType w:val="hybridMultilevel"/>
    <w:tmpl w:val="65D4D0CE"/>
    <w:lvl w:ilvl="0" w:tplc="42E6D878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7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30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1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4DFC0250"/>
    <w:multiLevelType w:val="hybridMultilevel"/>
    <w:tmpl w:val="AD22633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8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F97433E"/>
    <w:multiLevelType w:val="hybridMultilevel"/>
    <w:tmpl w:val="B582D1D0"/>
    <w:lvl w:ilvl="0" w:tplc="42E6D878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3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5"/>
  </w:num>
  <w:num w:numId="3">
    <w:abstractNumId w:val="42"/>
  </w:num>
  <w:num w:numId="4">
    <w:abstractNumId w:val="22"/>
  </w:num>
  <w:num w:numId="5">
    <w:abstractNumId w:val="16"/>
  </w:num>
  <w:num w:numId="6">
    <w:abstractNumId w:val="35"/>
  </w:num>
  <w:num w:numId="7">
    <w:abstractNumId w:val="24"/>
  </w:num>
  <w:num w:numId="8">
    <w:abstractNumId w:val="15"/>
  </w:num>
  <w:num w:numId="9">
    <w:abstractNumId w:val="12"/>
  </w:num>
  <w:num w:numId="10">
    <w:abstractNumId w:val="19"/>
  </w:num>
  <w:num w:numId="11">
    <w:abstractNumId w:val="27"/>
  </w:num>
  <w:num w:numId="12">
    <w:abstractNumId w:val="0"/>
  </w:num>
  <w:num w:numId="13">
    <w:abstractNumId w:val="2"/>
  </w:num>
  <w:num w:numId="14">
    <w:abstractNumId w:val="26"/>
  </w:num>
  <w:num w:numId="15">
    <w:abstractNumId w:val="28"/>
  </w:num>
  <w:num w:numId="16">
    <w:abstractNumId w:val="39"/>
  </w:num>
  <w:num w:numId="17">
    <w:abstractNumId w:val="29"/>
  </w:num>
  <w:num w:numId="18">
    <w:abstractNumId w:val="43"/>
  </w:num>
  <w:num w:numId="19">
    <w:abstractNumId w:val="25"/>
  </w:num>
  <w:num w:numId="20">
    <w:abstractNumId w:val="40"/>
  </w:num>
  <w:num w:numId="21">
    <w:abstractNumId w:val="1"/>
  </w:num>
  <w:num w:numId="22">
    <w:abstractNumId w:val="23"/>
  </w:num>
  <w:num w:numId="23">
    <w:abstractNumId w:val="38"/>
  </w:num>
  <w:num w:numId="24">
    <w:abstractNumId w:val="9"/>
  </w:num>
  <w:num w:numId="25">
    <w:abstractNumId w:val="14"/>
  </w:num>
  <w:num w:numId="26">
    <w:abstractNumId w:val="31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7"/>
  </w:num>
  <w:num w:numId="31">
    <w:abstractNumId w:val="20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33"/>
  </w:num>
  <w:num w:numId="36">
    <w:abstractNumId w:val="7"/>
  </w:num>
  <w:num w:numId="37">
    <w:abstractNumId w:val="10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6"/>
  </w:num>
  <w:num w:numId="41">
    <w:abstractNumId w:val="21"/>
  </w:num>
  <w:num w:numId="42">
    <w:abstractNumId w:val="30"/>
  </w:num>
  <w:num w:numId="43">
    <w:abstractNumId w:val="13"/>
  </w:num>
  <w:num w:numId="44">
    <w:abstractNumId w:val="37"/>
  </w:num>
  <w:num w:numId="45">
    <w:abstractNumId w:val="18"/>
  </w:num>
  <w:num w:numId="46">
    <w:abstractNumId w:val="36"/>
  </w:num>
  <w:num w:numId="47">
    <w:abstractNumId w:val="34"/>
  </w:num>
  <w:num w:numId="48">
    <w:abstractNumId w:val="4"/>
  </w:num>
  <w:num w:numId="49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1B2B"/>
    <w:rsid w:val="00015196"/>
    <w:rsid w:val="00016F71"/>
    <w:rsid w:val="0004561E"/>
    <w:rsid w:val="00060E80"/>
    <w:rsid w:val="00065427"/>
    <w:rsid w:val="00066419"/>
    <w:rsid w:val="0007277F"/>
    <w:rsid w:val="000814FA"/>
    <w:rsid w:val="00083A21"/>
    <w:rsid w:val="00093EB1"/>
    <w:rsid w:val="00093F30"/>
    <w:rsid w:val="000A432D"/>
    <w:rsid w:val="000A5CA9"/>
    <w:rsid w:val="000B263D"/>
    <w:rsid w:val="000B2805"/>
    <w:rsid w:val="000B5AD9"/>
    <w:rsid w:val="000B5E67"/>
    <w:rsid w:val="000C1D15"/>
    <w:rsid w:val="000D7DA1"/>
    <w:rsid w:val="000D7E9F"/>
    <w:rsid w:val="000E0001"/>
    <w:rsid w:val="000E0A26"/>
    <w:rsid w:val="000E6665"/>
    <w:rsid w:val="000F0B31"/>
    <w:rsid w:val="000F5C07"/>
    <w:rsid w:val="00102367"/>
    <w:rsid w:val="001027C2"/>
    <w:rsid w:val="00102CFC"/>
    <w:rsid w:val="001078FF"/>
    <w:rsid w:val="001137FE"/>
    <w:rsid w:val="00117A1E"/>
    <w:rsid w:val="0012062D"/>
    <w:rsid w:val="00127C93"/>
    <w:rsid w:val="001326D3"/>
    <w:rsid w:val="00141F10"/>
    <w:rsid w:val="001426F4"/>
    <w:rsid w:val="001454DE"/>
    <w:rsid w:val="00151043"/>
    <w:rsid w:val="00152550"/>
    <w:rsid w:val="0016420A"/>
    <w:rsid w:val="00167C53"/>
    <w:rsid w:val="001812AF"/>
    <w:rsid w:val="00181F81"/>
    <w:rsid w:val="00183B7B"/>
    <w:rsid w:val="001A1E9A"/>
    <w:rsid w:val="001B2E3C"/>
    <w:rsid w:val="001C0C8C"/>
    <w:rsid w:val="001D3419"/>
    <w:rsid w:val="001F5F0C"/>
    <w:rsid w:val="00202419"/>
    <w:rsid w:val="002024DD"/>
    <w:rsid w:val="00214848"/>
    <w:rsid w:val="00220DA2"/>
    <w:rsid w:val="00226E32"/>
    <w:rsid w:val="00230BCA"/>
    <w:rsid w:val="00230D7C"/>
    <w:rsid w:val="00245CF5"/>
    <w:rsid w:val="00247365"/>
    <w:rsid w:val="00247AB9"/>
    <w:rsid w:val="00255E6B"/>
    <w:rsid w:val="002628DA"/>
    <w:rsid w:val="00262E04"/>
    <w:rsid w:val="00271CC0"/>
    <w:rsid w:val="002770B5"/>
    <w:rsid w:val="002A6657"/>
    <w:rsid w:val="002C0055"/>
    <w:rsid w:val="002D78E9"/>
    <w:rsid w:val="002E1416"/>
    <w:rsid w:val="002F134D"/>
    <w:rsid w:val="00302287"/>
    <w:rsid w:val="00303BC1"/>
    <w:rsid w:val="00306B07"/>
    <w:rsid w:val="003139E3"/>
    <w:rsid w:val="00322761"/>
    <w:rsid w:val="003264B1"/>
    <w:rsid w:val="00330A32"/>
    <w:rsid w:val="00331571"/>
    <w:rsid w:val="00334610"/>
    <w:rsid w:val="00357DDE"/>
    <w:rsid w:val="00363D1D"/>
    <w:rsid w:val="00366A96"/>
    <w:rsid w:val="00375149"/>
    <w:rsid w:val="003803C1"/>
    <w:rsid w:val="00383FC8"/>
    <w:rsid w:val="0039749F"/>
    <w:rsid w:val="00397906"/>
    <w:rsid w:val="003A7C55"/>
    <w:rsid w:val="003B30AE"/>
    <w:rsid w:val="003B4D5A"/>
    <w:rsid w:val="003B6639"/>
    <w:rsid w:val="003C380F"/>
    <w:rsid w:val="003D1221"/>
    <w:rsid w:val="003F26F5"/>
    <w:rsid w:val="003F5E1E"/>
    <w:rsid w:val="004007CF"/>
    <w:rsid w:val="00401619"/>
    <w:rsid w:val="00401A1B"/>
    <w:rsid w:val="00404A50"/>
    <w:rsid w:val="0042264A"/>
    <w:rsid w:val="004228D3"/>
    <w:rsid w:val="00422EBA"/>
    <w:rsid w:val="004303A6"/>
    <w:rsid w:val="0043785A"/>
    <w:rsid w:val="00443089"/>
    <w:rsid w:val="00446425"/>
    <w:rsid w:val="00450B4C"/>
    <w:rsid w:val="00456268"/>
    <w:rsid w:val="00456820"/>
    <w:rsid w:val="00457B49"/>
    <w:rsid w:val="00461648"/>
    <w:rsid w:val="0046749E"/>
    <w:rsid w:val="004734BC"/>
    <w:rsid w:val="00485670"/>
    <w:rsid w:val="00485998"/>
    <w:rsid w:val="004860F0"/>
    <w:rsid w:val="0049007D"/>
    <w:rsid w:val="00491A1A"/>
    <w:rsid w:val="0049448D"/>
    <w:rsid w:val="00496AD2"/>
    <w:rsid w:val="004B50B5"/>
    <w:rsid w:val="004C01EC"/>
    <w:rsid w:val="004C0914"/>
    <w:rsid w:val="004C51E0"/>
    <w:rsid w:val="004C734F"/>
    <w:rsid w:val="004E2A84"/>
    <w:rsid w:val="004E5E6A"/>
    <w:rsid w:val="004F0454"/>
    <w:rsid w:val="004F2D68"/>
    <w:rsid w:val="00513792"/>
    <w:rsid w:val="00523794"/>
    <w:rsid w:val="00527C75"/>
    <w:rsid w:val="0054024D"/>
    <w:rsid w:val="00541A3C"/>
    <w:rsid w:val="00542007"/>
    <w:rsid w:val="0054527D"/>
    <w:rsid w:val="0055576B"/>
    <w:rsid w:val="00556DB6"/>
    <w:rsid w:val="00565C28"/>
    <w:rsid w:val="005762F4"/>
    <w:rsid w:val="00590E8C"/>
    <w:rsid w:val="005B0E01"/>
    <w:rsid w:val="005B12F3"/>
    <w:rsid w:val="005B4DD6"/>
    <w:rsid w:val="005B7BCE"/>
    <w:rsid w:val="005C005E"/>
    <w:rsid w:val="005C3737"/>
    <w:rsid w:val="005E6D89"/>
    <w:rsid w:val="005E6F14"/>
    <w:rsid w:val="005F1E64"/>
    <w:rsid w:val="005F4DD6"/>
    <w:rsid w:val="0061308C"/>
    <w:rsid w:val="00614FE7"/>
    <w:rsid w:val="00617849"/>
    <w:rsid w:val="0062258C"/>
    <w:rsid w:val="006337ED"/>
    <w:rsid w:val="006364E5"/>
    <w:rsid w:val="006449D6"/>
    <w:rsid w:val="006459A6"/>
    <w:rsid w:val="006461AA"/>
    <w:rsid w:val="006474F2"/>
    <w:rsid w:val="0066252B"/>
    <w:rsid w:val="00673208"/>
    <w:rsid w:val="00685970"/>
    <w:rsid w:val="00686D1C"/>
    <w:rsid w:val="00693687"/>
    <w:rsid w:val="00693D5A"/>
    <w:rsid w:val="006A114B"/>
    <w:rsid w:val="006B0518"/>
    <w:rsid w:val="006C3A9E"/>
    <w:rsid w:val="006C794B"/>
    <w:rsid w:val="006D3332"/>
    <w:rsid w:val="006E1616"/>
    <w:rsid w:val="006E5292"/>
    <w:rsid w:val="006F286F"/>
    <w:rsid w:val="006F55FF"/>
    <w:rsid w:val="006F6532"/>
    <w:rsid w:val="007000B1"/>
    <w:rsid w:val="00701B89"/>
    <w:rsid w:val="00702AF7"/>
    <w:rsid w:val="00713737"/>
    <w:rsid w:val="00726B27"/>
    <w:rsid w:val="00734722"/>
    <w:rsid w:val="00736DE5"/>
    <w:rsid w:val="007429D1"/>
    <w:rsid w:val="007753E7"/>
    <w:rsid w:val="00780537"/>
    <w:rsid w:val="007825AB"/>
    <w:rsid w:val="00784513"/>
    <w:rsid w:val="00786A84"/>
    <w:rsid w:val="00792BC0"/>
    <w:rsid w:val="007937C4"/>
    <w:rsid w:val="00795BAD"/>
    <w:rsid w:val="00795BB3"/>
    <w:rsid w:val="00796EEC"/>
    <w:rsid w:val="007A72BC"/>
    <w:rsid w:val="007B09D7"/>
    <w:rsid w:val="007B6140"/>
    <w:rsid w:val="007E5926"/>
    <w:rsid w:val="007F103F"/>
    <w:rsid w:val="007F410F"/>
    <w:rsid w:val="007F47D2"/>
    <w:rsid w:val="007F5183"/>
    <w:rsid w:val="007F6C33"/>
    <w:rsid w:val="008003D2"/>
    <w:rsid w:val="00816A00"/>
    <w:rsid w:val="00822740"/>
    <w:rsid w:val="008420B6"/>
    <w:rsid w:val="00847A78"/>
    <w:rsid w:val="00854EED"/>
    <w:rsid w:val="008672D8"/>
    <w:rsid w:val="008741FE"/>
    <w:rsid w:val="00882649"/>
    <w:rsid w:val="00885455"/>
    <w:rsid w:val="008A063E"/>
    <w:rsid w:val="008A2B87"/>
    <w:rsid w:val="008A4857"/>
    <w:rsid w:val="008A74DC"/>
    <w:rsid w:val="008B2BC8"/>
    <w:rsid w:val="008D7158"/>
    <w:rsid w:val="008F2C2D"/>
    <w:rsid w:val="008F3EA3"/>
    <w:rsid w:val="008F569F"/>
    <w:rsid w:val="00900B8E"/>
    <w:rsid w:val="009075B8"/>
    <w:rsid w:val="009078CD"/>
    <w:rsid w:val="00910BA4"/>
    <w:rsid w:val="009116C3"/>
    <w:rsid w:val="00917B83"/>
    <w:rsid w:val="00925C5F"/>
    <w:rsid w:val="009305EE"/>
    <w:rsid w:val="009515AB"/>
    <w:rsid w:val="00957F79"/>
    <w:rsid w:val="009620F2"/>
    <w:rsid w:val="00963B4F"/>
    <w:rsid w:val="00986F2A"/>
    <w:rsid w:val="00991B37"/>
    <w:rsid w:val="009920E5"/>
    <w:rsid w:val="009A4F6B"/>
    <w:rsid w:val="009B1E2C"/>
    <w:rsid w:val="009B424B"/>
    <w:rsid w:val="009C78A3"/>
    <w:rsid w:val="009C79E1"/>
    <w:rsid w:val="009E3AC0"/>
    <w:rsid w:val="009E6639"/>
    <w:rsid w:val="009E6D49"/>
    <w:rsid w:val="009E73C5"/>
    <w:rsid w:val="009E748D"/>
    <w:rsid w:val="009F1450"/>
    <w:rsid w:val="009F51DD"/>
    <w:rsid w:val="00A05C42"/>
    <w:rsid w:val="00A1212B"/>
    <w:rsid w:val="00A160DA"/>
    <w:rsid w:val="00A17617"/>
    <w:rsid w:val="00A179B7"/>
    <w:rsid w:val="00A255A8"/>
    <w:rsid w:val="00A2569A"/>
    <w:rsid w:val="00A36F04"/>
    <w:rsid w:val="00A45FF2"/>
    <w:rsid w:val="00A505F0"/>
    <w:rsid w:val="00A77DEB"/>
    <w:rsid w:val="00A82F89"/>
    <w:rsid w:val="00A84B49"/>
    <w:rsid w:val="00AA4C84"/>
    <w:rsid w:val="00AB4E0D"/>
    <w:rsid w:val="00AB73CF"/>
    <w:rsid w:val="00AC3794"/>
    <w:rsid w:val="00AC3C2C"/>
    <w:rsid w:val="00AC7ECA"/>
    <w:rsid w:val="00AD09C0"/>
    <w:rsid w:val="00AD3E1D"/>
    <w:rsid w:val="00AD551A"/>
    <w:rsid w:val="00AE14D0"/>
    <w:rsid w:val="00AE65A5"/>
    <w:rsid w:val="00B07DFE"/>
    <w:rsid w:val="00B10932"/>
    <w:rsid w:val="00B149E2"/>
    <w:rsid w:val="00B165B5"/>
    <w:rsid w:val="00B40936"/>
    <w:rsid w:val="00B4416B"/>
    <w:rsid w:val="00B7726C"/>
    <w:rsid w:val="00B868EF"/>
    <w:rsid w:val="00B916BA"/>
    <w:rsid w:val="00BA07E2"/>
    <w:rsid w:val="00BB2218"/>
    <w:rsid w:val="00BB3953"/>
    <w:rsid w:val="00BB649D"/>
    <w:rsid w:val="00BC1903"/>
    <w:rsid w:val="00BD1591"/>
    <w:rsid w:val="00BE7EA2"/>
    <w:rsid w:val="00BF3364"/>
    <w:rsid w:val="00BF34B7"/>
    <w:rsid w:val="00C0630B"/>
    <w:rsid w:val="00C06D5A"/>
    <w:rsid w:val="00C12525"/>
    <w:rsid w:val="00C200EC"/>
    <w:rsid w:val="00C34CFF"/>
    <w:rsid w:val="00C36E86"/>
    <w:rsid w:val="00C41ADB"/>
    <w:rsid w:val="00C420AF"/>
    <w:rsid w:val="00C443BD"/>
    <w:rsid w:val="00C47245"/>
    <w:rsid w:val="00C50382"/>
    <w:rsid w:val="00C57BE4"/>
    <w:rsid w:val="00C61064"/>
    <w:rsid w:val="00C6159C"/>
    <w:rsid w:val="00C62698"/>
    <w:rsid w:val="00C645D3"/>
    <w:rsid w:val="00C73CEE"/>
    <w:rsid w:val="00C75913"/>
    <w:rsid w:val="00C76FED"/>
    <w:rsid w:val="00C90997"/>
    <w:rsid w:val="00CA2774"/>
    <w:rsid w:val="00CC749B"/>
    <w:rsid w:val="00CD63F1"/>
    <w:rsid w:val="00CD77CC"/>
    <w:rsid w:val="00CF14CB"/>
    <w:rsid w:val="00CF477B"/>
    <w:rsid w:val="00D06567"/>
    <w:rsid w:val="00D15091"/>
    <w:rsid w:val="00D26FFF"/>
    <w:rsid w:val="00D31C7F"/>
    <w:rsid w:val="00D355F0"/>
    <w:rsid w:val="00D36717"/>
    <w:rsid w:val="00D51F1A"/>
    <w:rsid w:val="00D57752"/>
    <w:rsid w:val="00D57771"/>
    <w:rsid w:val="00D57B2B"/>
    <w:rsid w:val="00D6405D"/>
    <w:rsid w:val="00D672CB"/>
    <w:rsid w:val="00D7346C"/>
    <w:rsid w:val="00D77F80"/>
    <w:rsid w:val="00D82E16"/>
    <w:rsid w:val="00DB41BC"/>
    <w:rsid w:val="00DB7A64"/>
    <w:rsid w:val="00DC3AEC"/>
    <w:rsid w:val="00DC78D9"/>
    <w:rsid w:val="00DD25F2"/>
    <w:rsid w:val="00DE0E3E"/>
    <w:rsid w:val="00DE486E"/>
    <w:rsid w:val="00DE6568"/>
    <w:rsid w:val="00DF018F"/>
    <w:rsid w:val="00DF3A33"/>
    <w:rsid w:val="00DF5EE7"/>
    <w:rsid w:val="00DF6B10"/>
    <w:rsid w:val="00E02E0A"/>
    <w:rsid w:val="00E24F53"/>
    <w:rsid w:val="00E271AF"/>
    <w:rsid w:val="00E30DF4"/>
    <w:rsid w:val="00E333D5"/>
    <w:rsid w:val="00E3443A"/>
    <w:rsid w:val="00E36619"/>
    <w:rsid w:val="00E42CB5"/>
    <w:rsid w:val="00E5051F"/>
    <w:rsid w:val="00E67CDA"/>
    <w:rsid w:val="00E7025F"/>
    <w:rsid w:val="00E867B5"/>
    <w:rsid w:val="00E94C83"/>
    <w:rsid w:val="00E96323"/>
    <w:rsid w:val="00EB1B9E"/>
    <w:rsid w:val="00EB6D04"/>
    <w:rsid w:val="00EC2CAB"/>
    <w:rsid w:val="00ED3267"/>
    <w:rsid w:val="00ED4CA8"/>
    <w:rsid w:val="00EE6DAF"/>
    <w:rsid w:val="00EF71E8"/>
    <w:rsid w:val="00F20966"/>
    <w:rsid w:val="00F20DB2"/>
    <w:rsid w:val="00F24901"/>
    <w:rsid w:val="00F308EC"/>
    <w:rsid w:val="00F372AB"/>
    <w:rsid w:val="00F41488"/>
    <w:rsid w:val="00F443DE"/>
    <w:rsid w:val="00F45693"/>
    <w:rsid w:val="00F57275"/>
    <w:rsid w:val="00F57C1F"/>
    <w:rsid w:val="00F57D4C"/>
    <w:rsid w:val="00F63165"/>
    <w:rsid w:val="00F76A81"/>
    <w:rsid w:val="00F94CE5"/>
    <w:rsid w:val="00FA1A82"/>
    <w:rsid w:val="00FB77B1"/>
    <w:rsid w:val="00FD4466"/>
    <w:rsid w:val="00FD4A88"/>
    <w:rsid w:val="00FE2D29"/>
    <w:rsid w:val="00FF0FBD"/>
    <w:rsid w:val="00FF25A4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FC2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CE58C-9A96-48B1-BEA3-0AC104FD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3552</TotalTime>
  <Pages>49</Pages>
  <Words>22785</Words>
  <Characters>129875</Characters>
  <Application>Microsoft Office Word</Application>
  <DocSecurity>0</DocSecurity>
  <Lines>1082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71</cp:revision>
  <cp:lastPrinted>2021-04-20T03:16:00Z</cp:lastPrinted>
  <dcterms:created xsi:type="dcterms:W3CDTF">2018-12-20T06:17:00Z</dcterms:created>
  <dcterms:modified xsi:type="dcterms:W3CDTF">2024-06-18T03:50:00Z</dcterms:modified>
</cp:coreProperties>
</file>